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2021-2026年中国物联网行业全景调研与发展潜力研究报告</w:t></w:r></w:p><w:p><w:pPr><w:spacing w:after="150"/></w:pPr><w:r><w:rPr><w:b w:val="1"/><w:bCs w:val="1"/></w:rPr><w:t xml:space="preserve">报告简介</w:t></w:r></w:p><w:p><w:pPr><w:spacing w:after="150"/></w:pPr><w:r><w:rPr/><w:t xml:space="preserve">我国物联网产业已拥有一定规模，设备制造、网络和应用服务具备较高水平，技术研发和标准制定取得突破，物联网与行业融合发展 成效显着。但仍要看到我国物联网产业发展面临的瓶颈和深层次问题依然突出。一是产业生态竞争力不强，芯片、传感器、操作系统 等核心基础能力依然薄弱，高端产品研发能力不强，原始创新能力与发达国家差距较大;二是产业链协同性不强，缺少整合产业链上 下游资源、引领产业协调发展的龙头企业;三是标准体系仍不完善，一些重要标准研制进度较慢，跨行业应用标准制定难度较大;四 是物联网与行业融合发展有待进一步深化，成熟的商业模式仍然缺乏，部分行业存在管理分散、推动力度不够的问题，发展新技术新 业态面临跨行业体制机制障碍;五是网络与信息安全形势依然严峻，设施安全、数据安全、个人信息安全等问题亟待解决。</w:t></w:r></w:p><w:p><w:pPr><w:spacing w:after="150"/></w:pPr><w:r><w:rPr/><w:t xml:space="preserve">按照产业价值分类来看，传感器/芯片厂商为主的感知层约占整体产业价值的15%，运营商为主的网络层约占总体价值的15%，以服务提供商为主的应用层占据剩余的70%。</w:t></w:r></w:p><w:p><w:pPr><w:spacing w:after="150"/></w:pPr><w:r><w:rPr/><w:t xml:space="preserve">“十三五”时期是我国物联网加速进入“跨界融合、集成创新和规模化发展”的新阶段，与我国新型工业化、城镇化、信息化、农业 现代化建设深度交汇，面临广阔的发展前景。另一方面，我国物联网发展又面临国际竞争的巨大压力，核心产品全球化、应用需求本 地化的趋势更加凸显，机遇与挑战并存。</w:t></w:r></w:p><w:p><w:pPr><w:spacing w:after="150"/></w:pPr><w:r><w:rPr/><w:t xml:space="preserve">我国物联网产业发展潜力巨大，潜在市场规模将在万亿级别。更为重要的是，物联网产业除了自身发展前景光明外，还能促使现有制造业和服务业产生巨大变革。事实上，目前不少国内企业已经开始积极探索物联网技术在制造业和服务业中的应用，类似个性化定制生产、精准速递服务等生产和服务形态，也开始出现。</w:t></w:r></w:p><w:p><w:pPr><w:spacing w:after="150"/></w:pPr><w:r><w:rPr/><w:t xml:space="preserve">本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物联网行业进行了长期追踪，结合我们对物联网行业相关企业的调查研究，对我国物联网行业发展现状与前景、市场竞争格局与形势、赢利水平与企业发展、投资策略与风险预警、发展趋势与规划建议等进行深入研究。报告揭示了物联网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w:r></w:p><w:p><w:pPr><w:spacing w:after="150"/></w:pPr><w:r><w:rPr><w:b w:val="1"/><w:bCs w:val="1"/></w:rPr><w:t xml:space="preserve">报告目录</w:t></w:r></w:p><w:p><w:pPr><w:spacing w:after="150"/></w:pPr><w:r><w:rPr><w:b w:val="1"/><w:bCs w:val="1"/></w:rPr><w:t xml:space="preserve">第一部分 产业环境透视</w:t></w:r></w:p><w:p><w:pPr><w:spacing w:after="150"/></w:pPr><w:r><w:rPr><w:b w:val="1"/><w:bCs w:val="1"/></w:rPr><w:t xml:space="preserve">第一章 物联网行业发展综述 1</w:t></w:r></w:p><w:p><w:pPr><w:spacing w:after="150"/></w:pPr><w:r><w:rPr/><w:t xml:space="preserve">第一节 物联网简介 1</w:t></w:r></w:p><w:p><w:pPr><w:spacing w:after="150"/></w:pPr><w:r><w:rPr/><w:t xml:space="preserve">一、“物联网”概念的提出 1</w:t></w:r></w:p><w:p><w:pPr><w:spacing w:after="150"/></w:pPr><w:r><w:rPr/><w:t xml:space="preserve">二、物联网的定义 1</w:t></w:r></w:p><w:p><w:pPr><w:spacing w:after="150"/></w:pPr><w:r><w:rPr/><w:t xml:space="preserve">三、物联网的原理 2</w:t></w:r></w:p><w:p><w:pPr><w:spacing w:after="150"/></w:pPr><w:r><w:rPr/><w:t xml:space="preserve">四、物联网的应用 3</w:t></w:r></w:p><w:p><w:pPr><w:spacing w:after="150"/></w:pPr><w:r><w:rPr/><w:t xml:space="preserve">第二节 物联网的特征 5</w:t></w:r></w:p><w:p><w:pPr><w:spacing w:after="150"/></w:pPr><w:r><w:rPr/><w:t xml:space="preserve">一、全面感知 5</w:t></w:r></w:p><w:p><w:pPr><w:spacing w:after="150"/></w:pPr><w:r><w:rPr/><w:t xml:space="preserve">二、可靠传递 5</w:t></w:r></w:p><w:p><w:pPr><w:spacing w:after="150"/></w:pPr><w:r><w:rPr/><w:t xml:space="preserve">三、智能处理 5</w:t></w:r></w:p><w:p><w:pPr><w:spacing w:after="150"/></w:pPr><w:r><w:rPr/><w:t xml:space="preserve">第三节 物联网行业经济指标分析 6</w:t></w:r></w:p><w:p><w:pPr><w:spacing w:after="150"/></w:pPr><w:r><w:rPr/><w:t xml:space="preserve">一、赢利性 6</w:t></w:r></w:p><w:p><w:pPr><w:spacing w:after="150"/></w:pPr><w:r><w:rPr/><w:t xml:space="preserve">二、成长速度 6</w:t></w:r></w:p><w:p><w:pPr><w:spacing w:after="150"/></w:pPr><w:r><w:rPr/><w:t xml:space="preserve">三、附加值的提升空间 7</w:t></w:r></w:p><w:p><w:pPr><w:spacing w:after="150"/></w:pPr><w:r><w:rPr/><w:t xml:space="preserve">四、进入壁垒/退出机制 8</w:t></w:r></w:p><w:p><w:pPr><w:spacing w:after="150"/></w:pPr><w:r><w:rPr/><w:t xml:space="preserve">五、风险性 9</w:t></w:r></w:p><w:p><w:pPr><w:spacing w:after="150"/></w:pPr><w:r><w:rPr/><w:t xml:space="preserve">六、行业周期 10</w:t></w:r></w:p><w:p><w:pPr><w:spacing w:after="150"/></w:pPr><w:r><w:rPr/><w:t xml:space="preserve">七、竞争激烈程度指标 10</w:t></w:r></w:p><w:p><w:pPr><w:spacing w:after="150"/></w:pPr><w:r><w:rPr/><w:t xml:space="preserve">八、行业及其主要子行业成熟度分析 12</w:t></w:r></w:p><w:p><w:pPr><w:spacing w:after="150"/></w:pPr><w:r><w:rPr/><w:t xml:space="preserve">第四节 物联网产业链分析 13</w:t></w:r></w:p><w:p><w:pPr><w:spacing w:after="150"/></w:pPr><w:r><w:rPr/><w:t xml:space="preserve">一、产业链结构分析 13</w:t></w:r></w:p><w:p><w:pPr><w:spacing w:after="150"/></w:pPr><w:r><w:rPr/><w:t xml:space="preserve">二、主要环节的增值空间 14</w:t></w:r></w:p><w:p><w:pPr><w:spacing w:after="150"/></w:pPr><w:r><w:rPr/><w:t xml:space="preserve">三、与上下游行业之间的关联性 14</w:t></w:r></w:p><w:p><w:pPr><w:spacing w:after="150"/></w:pPr><w:r><w:rPr/><w:t xml:space="preserve">四、产业链上游相关行业分析 15</w:t></w:r></w:p><w:p><w:pPr><w:spacing w:after="150"/></w:pPr><w:r><w:rPr/><w:t xml:space="preserve">1、终端设备提供商 15</w:t></w:r></w:p><w:p><w:pPr><w:spacing w:after="150"/></w:pPr><w:r><w:rPr/><w:t xml:space="preserve">2、网络设备提供商 30</w:t></w:r></w:p><w:p><w:pPr><w:spacing w:after="150"/></w:pPr><w:r><w:rPr/><w:t xml:space="preserve">3、软件与应用开发商 31</w:t></w:r></w:p><w:p><w:pPr><w:spacing w:after="150"/></w:pPr><w:r><w:rPr/><w:t xml:space="preserve">4、系统集成商 37</w:t></w:r></w:p><w:p><w:pPr><w:spacing w:after="150"/></w:pPr><w:r><w:rPr/><w:t xml:space="preserve">5、运营及服务提供商 38</w:t></w:r></w:p><w:p><w:pPr><w:spacing w:after="150"/></w:pPr><w:r><w:rPr/><w:t xml:space="preserve">6、网络提供商 39</w:t></w:r></w:p><w:p><w:pPr><w:spacing w:after="150"/></w:pPr><w:r><w:rPr/><w:t xml:space="preserve">五、产业链中游相关行业分析 39</w:t></w:r></w:p><w:p><w:pPr><w:spacing w:after="150"/></w:pPr><w:r><w:rPr/><w:t xml:space="preserve">六、下游产业链相关行业分析 40</w:t></w:r></w:p><w:p><w:pPr><w:spacing w:after="150"/></w:pPr><w:r><w:rPr><w:b w:val="1"/><w:bCs w:val="1"/></w:rPr><w:t xml:space="preserve">第二章 物联网行业市场环境及影响分析（PEST） 42</w:t></w:r></w:p><w:p><w:pPr><w:spacing w:after="150"/></w:pPr><w:r><w:rPr/><w:t xml:space="preserve">第一节 物联网行业政治法律环境(P) 42</w:t></w:r></w:p><w:p><w:pPr><w:spacing w:after="150"/></w:pPr><w:r><w:rPr/><w:t xml:space="preserve">一、行业管理体制分析 42</w:t></w:r></w:p><w:p><w:pPr><w:spacing w:after="150"/></w:pPr><w:r><w:rPr/><w:t xml:space="preserve">二、行业主要法律法规 43</w:t></w:r></w:p><w:p><w:pPr><w:spacing w:after="150"/></w:pPr><w:r><w:rPr/><w:t xml:space="preserve">1、《国务院关于推进物联网有序健康发展的指导意见》 43</w:t></w:r></w:p><w:p><w:pPr><w:spacing w:after="150"/></w:pPr><w:r><w:rPr/><w:t xml:space="preserve">2、《物联网发展专项资金管理暂行办法》 43</w:t></w:r></w:p><w:p><w:pPr><w:spacing w:after="150"/></w:pPr><w:r><w:rPr/><w:t xml:space="preserve">三、行业发展规划 44</w:t></w:r></w:p><w:p><w:pPr><w:spacing w:after="150"/></w:pPr><w:r><w:rPr/><w:t xml:space="preserve">1、物联网行业国家发展规划 44</w:t></w:r></w:p><w:p><w:pPr><w:spacing w:after="150"/></w:pPr><w:r><w:rPr/><w:t xml:space="preserve">2、物联网行业地方发展规划 56</w:t></w:r></w:p><w:p><w:pPr><w:spacing w:after="150"/></w:pPr><w:r><w:rPr/><w:t xml:space="preserve">四、行业相关发展规划 57</w:t></w:r></w:p><w:p><w:pPr><w:spacing w:after="150"/></w:pPr><w:r><w:rPr/><w:t xml:space="preserve">1、软件与信息技术服务业“十四五”规划动向 57</w:t></w:r></w:p><w:p><w:pPr><w:spacing w:after="150"/></w:pPr><w:r><w:rPr/><w:t xml:space="preserve">2、信息安全产业“十四五”规划动向 59</w:t></w:r></w:p><w:p><w:pPr><w:spacing w:after="150"/></w:pPr><w:r><w:rPr/><w:t xml:space="preserve">五、政策环境对行业的影响 60</w:t></w:r></w:p><w:p><w:pPr><w:spacing w:after="150"/></w:pPr><w:r><w:rPr/><w:t xml:space="preserve">第二节 行业经济环境分析(E) 61</w:t></w:r></w:p><w:p><w:pPr><w:spacing w:after="150"/></w:pPr><w:r><w:rPr/><w:t xml:space="preserve">一、宏观经济形势分析 61</w:t></w:r></w:p><w:p><w:pPr><w:spacing w:after="150"/></w:pPr><w:r><w:rPr/><w:t xml:space="preserve">二、宏观经济环境对行业的影响分析 71</w:t></w:r></w:p><w:p><w:pPr><w:spacing w:after="150"/></w:pPr><w:r><w:rPr/><w:t xml:space="preserve">1、经济复苏对行业的影响 71</w:t></w:r></w:p><w:p><w:pPr><w:spacing w:after="150"/></w:pPr><w:r><w:rPr/><w:t xml:space="preserve">2、货币政策对行业的影响 71</w:t></w:r></w:p><w:p><w:pPr><w:spacing w:after="150"/></w:pPr><w:r><w:rPr/><w:t xml:space="preserve">3、区域规划对行业的影响 72</w:t></w:r></w:p><w:p><w:pPr><w:spacing w:after="150"/></w:pPr><w:r><w:rPr/><w:t xml:space="preserve">第三节 行业社会环境分析(S) 73</w:t></w:r></w:p><w:p><w:pPr><w:spacing w:after="150"/></w:pPr><w:r><w:rPr/><w:t xml:space="preserve">一、物联网产业社会环境 73</w:t></w:r></w:p><w:p><w:pPr><w:spacing w:after="150"/></w:pPr><w:r><w:rPr/><w:t xml:space="preserve">1、人口环境分析 73</w:t></w:r></w:p><w:p><w:pPr><w:spacing w:after="150"/></w:pPr><w:r><w:rPr/><w:t xml:space="preserve">2、教育环境分析 74</w:t></w:r></w:p><w:p><w:pPr><w:spacing w:after="150"/></w:pPr><w:r><w:rPr/><w:t xml:space="preserve">3、文化环境分析 75</w:t></w:r></w:p><w:p><w:pPr><w:spacing w:after="150"/></w:pPr><w:r><w:rPr/><w:t xml:space="preserve">4、中国城镇化率 77</w:t></w:r></w:p><w:p><w:pPr><w:spacing w:after="150"/></w:pPr><w:r><w:rPr/><w:t xml:space="preserve">二、社会环境对行业的影响 78</w:t></w:r></w:p><w:p><w:pPr><w:spacing w:after="150"/></w:pPr><w:r><w:rPr/><w:t xml:space="preserve">三、物联网产业发展对社会发展的影响 78</w:t></w:r></w:p><w:p><w:pPr><w:spacing w:after="150"/></w:pPr><w:r><w:rPr/><w:t xml:space="preserve">第四节 行业技术环境分析(T) 80</w:t></w:r></w:p><w:p><w:pPr><w:spacing w:after="150"/></w:pPr><w:r><w:rPr/><w:t xml:space="preserve">一、物联网技术分析 80</w:t></w:r></w:p><w:p><w:pPr><w:spacing w:after="150"/></w:pPr><w:r><w:rPr/><w:t xml:space="preserve">1、技术水平总体发展情况 80</w:t></w:r></w:p><w:p><w:pPr><w:spacing w:after="150"/></w:pPr><w:r><w:rPr/><w:t xml:space="preserve">2、我国物联网行业新技术研究 82</w:t></w:r></w:p><w:p><w:pPr><w:spacing w:after="150"/></w:pPr><w:r><w:rPr/><w:t xml:space="preserve">二、物联网技术发展水平 83</w:t></w:r></w:p><w:p><w:pPr><w:spacing w:after="150"/></w:pPr><w:r><w:rPr/><w:t xml:space="preserve">1、我国物联网行业技术水平所处阶段 83</w:t></w:r></w:p><w:p><w:pPr><w:spacing w:after="150"/></w:pPr><w:r><w:rPr/><w:t xml:space="preserve">2、与国外物联网行业的技术差距 83</w:t></w:r></w:p><w:p><w:pPr><w:spacing w:after="150"/></w:pPr><w:r><w:rPr/><w:t xml:space="preserve">三、2019-2020年物联网技术发展分析 84</w:t></w:r></w:p><w:p><w:pPr><w:spacing w:after="150"/></w:pPr><w:r><w:rPr/><w:t xml:space="preserve">四、行业主要技术发展趋势 84</w:t></w:r></w:p><w:p><w:pPr><w:spacing w:after="150"/></w:pPr><w:r><w:rPr/><w:t xml:space="preserve">五、技术环境对行业的影响 85</w:t></w:r></w:p><w:p><w:pPr><w:spacing w:after="150"/></w:pPr><w:r><w:rPr><w:b w:val="1"/><w:bCs w:val="1"/></w:rPr><w:t xml:space="preserve">第三章 全球物联网行业发展分析 86</w:t></w:r></w:p><w:p><w:pPr><w:spacing w:after="150"/></w:pPr><w:r><w:rPr/><w:t xml:space="preserve">第一节 全球物联网市场总体情况分析 86</w:t></w:r></w:p><w:p><w:pPr><w:spacing w:after="150"/></w:pPr><w:r><w:rPr/><w:t xml:space="preserve">一、全球物联网行业发展历程分析 86</w:t></w:r></w:p><w:p><w:pPr><w:spacing w:after="150"/></w:pPr><w:r><w:rPr/><w:t xml:space="preserve">二、全球物联网行业市场规模分析 107</w:t></w:r></w:p><w:p><w:pPr><w:spacing w:after="150"/></w:pPr><w:r><w:rPr/><w:t xml:space="preserve">三、全球物联网行业应用情况分析 108</w:t></w:r></w:p><w:p><w:pPr><w:spacing w:after="150"/></w:pPr><w:r><w:rPr/><w:t xml:space="preserve">四、全球物联网重点区域市场分布 110</w:t></w:r></w:p><w:p><w:pPr><w:spacing w:after="150"/></w:pPr><w:r><w:rPr/><w:t xml:space="preserve">五、全球重点物联网企业运营分析 110</w:t></w:r></w:p><w:p><w:pPr><w:spacing w:after="150"/></w:pPr><w:r><w:rPr/><w:t xml:space="preserve">六、全球物联网市场发展趋势分析 113</w:t></w:r></w:p><w:p><w:pPr><w:spacing w:after="150"/></w:pPr><w:r><w:rPr/><w:t xml:space="preserve">第二节 美国物联网行业发展分析 115</w:t></w:r></w:p><w:p><w:pPr><w:spacing w:after="150"/></w:pPr><w:r><w:rPr/><w:t xml:space="preserve">一、美国物联网行业发展现状 115</w:t></w:r></w:p><w:p><w:pPr><w:spacing w:after="150"/></w:pPr><w:r><w:rPr/><w:t xml:space="preserve">二、美国物联网行业研发机构 115</w:t></w:r></w:p><w:p><w:pPr><w:spacing w:after="150"/></w:pPr><w:r><w:rPr/><w:t xml:space="preserve">三、美国物联网行业技术优势 118</w:t></w:r></w:p><w:p><w:pPr><w:spacing w:after="150"/></w:pPr><w:r><w:rPr/><w:t xml:space="preserve">四、美国物联网行业应用情况 119</w:t></w:r></w:p><w:p><w:pPr><w:spacing w:after="150"/></w:pPr><w:r><w:rPr/><w:t xml:space="preserve">五、美国物联网行业发展前景 120</w:t></w:r></w:p><w:p><w:pPr><w:spacing w:after="150"/></w:pPr><w:r><w:rPr/><w:t xml:space="preserve">第三节 欧洲物联网行业发展分析 120</w:t></w:r></w:p><w:p><w:pPr><w:spacing w:after="150"/></w:pPr><w:r><w:rPr/><w:t xml:space="preserve">一、欧洲物联网行业发展现状 120</w:t></w:r></w:p><w:p><w:pPr><w:spacing w:after="150"/></w:pPr><w:r><w:rPr/><w:t xml:space="preserve">二、欧洲物联网行业应用情况 121</w:t></w:r></w:p><w:p><w:pPr><w:spacing w:after="150"/></w:pPr><w:r><w:rPr/><w:t xml:space="preserve">三、欧洲物联网行业行动方案 121</w:t></w:r></w:p><w:p><w:pPr><w:spacing w:after="150"/></w:pPr><w:r><w:rPr/><w:t xml:space="preserve">四、欧洲物联网行业发展前景 122</w:t></w:r></w:p><w:p><w:pPr><w:spacing w:after="150"/></w:pPr><w:r><w:rPr/><w:t xml:space="preserve">第四节 日本物联网行业发展分析 123</w:t></w:r></w:p><w:p><w:pPr><w:spacing w:after="150"/></w:pPr><w:r><w:rPr/><w:t xml:space="preserve">一、日本物联网行业发展现状 123</w:t></w:r></w:p><w:p><w:pPr><w:spacing w:after="150"/></w:pPr><w:r><w:rPr/><w:t xml:space="preserve">二、日本物联网行业研发机构 123</w:t></w:r></w:p><w:p><w:pPr><w:spacing w:after="150"/></w:pPr><w:r><w:rPr/><w:t xml:space="preserve">三、日本物联网行业应用情况 125</w:t></w:r></w:p><w:p><w:pPr><w:spacing w:after="150"/></w:pPr><w:r><w:rPr/><w:t xml:space="preserve">四、日本物联网行业相关政策 126</w:t></w:r></w:p><w:p><w:pPr><w:spacing w:after="150"/></w:pPr><w:r><w:rPr/><w:t xml:space="preserve">五、日本物联网行业发展前景 126</w:t></w:r></w:p><w:p><w:pPr><w:spacing w:after="150"/></w:pPr><w:r><w:rPr/><w:t xml:space="preserve">第五节 韩国物联网行业发展分析 127</w:t></w:r></w:p><w:p><w:pPr><w:spacing w:after="150"/></w:pPr><w:r><w:rPr/><w:t xml:space="preserve">一、韩国物联网行业发展现状 127</w:t></w:r></w:p><w:p><w:pPr><w:spacing w:after="150"/></w:pPr><w:r><w:rPr/><w:t xml:space="preserve">二、韩国物联网行业研发机构 129</w:t></w:r></w:p><w:p><w:pPr><w:spacing w:after="150"/></w:pPr><w:r><w:rPr/><w:t xml:space="preserve">三、韩国物联网行业应用情况 130</w:t></w:r></w:p><w:p><w:pPr><w:spacing w:after="150"/></w:pPr><w:r><w:rPr/><w:t xml:space="preserve">四、韩国物联网行业相关政策 130</w:t></w:r></w:p><w:p><w:pPr><w:spacing w:after="150"/></w:pPr><w:r><w:rPr/><w:t xml:space="preserve">五、韩国物联网行业发展前景 131</w:t></w:r></w:p><w:p><w:pPr><w:spacing w:after="150"/></w:pPr><w:r><w:rPr><w:b w:val="1"/><w:bCs w:val="1"/></w:rPr><w:t xml:space="preserve">第二部分 行业深度分析</w:t></w:r></w:p><w:p><w:pPr><w:spacing w:after="150"/></w:pPr><w:r><w:rPr><w:b w:val="1"/><w:bCs w:val="1"/></w:rPr><w:t xml:space="preserve">第四章 我国物联网行业发展状况分析 132</w:t></w:r></w:p><w:p><w:pPr><w:spacing w:after="150"/></w:pPr><w:r><w:rPr/><w:t xml:space="preserve">第一节 中国物联网行业发展状况分析 132</w:t></w:r></w:p><w:p><w:pPr><w:spacing w:after="150"/></w:pPr><w:r><w:rPr/><w:t xml:space="preserve">一、中国物联网行业的发展历程 132</w:t></w:r></w:p><w:p><w:pPr><w:spacing w:after="150"/></w:pPr><w:r><w:rPr/><w:t xml:space="preserve">二、中国物联网行业兴起的背景 134</w:t></w:r></w:p><w:p><w:pPr><w:spacing w:after="150"/></w:pPr><w:r><w:rPr/><w:t xml:space="preserve">三、中国物联网行业的发展现状 135</w:t></w:r></w:p><w:p><w:pPr><w:spacing w:after="150"/></w:pPr><w:r><w:rPr/><w:t xml:space="preserve">1、中国物联网产业结构现状 135</w:t></w:r></w:p><w:p><w:pPr><w:spacing w:after="150"/></w:pPr><w:r><w:rPr/><w:t xml:space="preserve">2、中上游产业市场竞争严峻 139</w:t></w:r></w:p><w:p><w:pPr><w:spacing w:after="150"/></w:pPr><w:r><w:rPr/><w:t xml:space="preserve">3、基础芯片关键器件环节薄弱 140</w:t></w:r></w:p><w:p><w:pPr><w:spacing w:after="150"/></w:pPr><w:r><w:rPr/><w:t xml:space="preserve">4、应用领域受制于各行业标准 142</w:t></w:r></w:p><w:p><w:pPr><w:spacing w:after="150"/></w:pPr><w:r><w:rPr/><w:t xml:space="preserve">四、中国物联网行业的发展规模 144</w:t></w:r></w:p><w:p><w:pPr><w:spacing w:after="150"/></w:pPr><w:r><w:rPr/><w:t xml:space="preserve">第二节 物联网的商业模式分析 145</w:t></w:r></w:p><w:p><w:pPr><w:spacing w:after="150"/></w:pPr><w:r><w:rPr/><w:t xml:space="preserve">一、运营商自营型商业模式分析 145</w:t></w:r></w:p><w:p><w:pPr><w:spacing w:after="150"/></w:pPr><w:r><w:rPr/><w:t xml:space="preserve">二、运营商定制型商业模式分析 145</w:t></w:r></w:p><w:p><w:pPr><w:spacing w:after="150"/></w:pPr><w:r><w:rPr/><w:t xml:space="preserve">三、通道型商业模式分析 145</w:t></w:r></w:p><w:p><w:pPr><w:spacing w:after="150"/></w:pPr><w:r><w:rPr/><w:t xml:space="preserve">四、合作型商业模式分析 145</w:t></w:r></w:p><w:p><w:pPr><w:spacing w:after="150"/></w:pPr><w:r><w:rPr/><w:t xml:space="preserve">五、混合型商业模式分析 146</w:t></w:r></w:p><w:p><w:pPr><w:spacing w:after="150"/></w:pPr><w:r><w:rPr/><w:t xml:space="preserve">第三节 中国物联网行业安全问题分析 146</w:t></w:r></w:p><w:p><w:pPr><w:spacing w:after="150"/></w:pPr><w:r><w:rPr/><w:t xml:space="preserve">一、物联网设备/感知节点的本地安全 146</w:t></w:r></w:p><w:p><w:pPr><w:spacing w:after="150"/></w:pPr><w:r><w:rPr/><w:t xml:space="preserve">二、感知网络的传输与信息安全问题 149</w:t></w:r></w:p><w:p><w:pPr><w:spacing w:after="150"/></w:pPr><w:r><w:rPr/><w:t xml:space="preserve">三、核心网络的传输与信息安全问题 150</w:t></w:r></w:p><w:p><w:pPr><w:spacing w:after="150"/></w:pPr><w:r><w:rPr/><w:t xml:space="preserve">四、物联网业务的安全问题 150</w:t></w:r></w:p><w:p><w:pPr><w:spacing w:after="150"/></w:pPr><w:r><w:rPr/><w:t xml:space="preserve">第四节 中国物联网行业安全问题对策分析 150</w:t></w:r></w:p><w:p><w:pPr><w:spacing w:after="150"/></w:pPr><w:r><w:rPr/><w:t xml:space="preserve">一、网络安全的防护对策 150</w:t></w:r></w:p><w:p><w:pPr><w:spacing w:after="150"/></w:pPr><w:r><w:rPr/><w:t xml:space="preserve">二、个人隐私的保护对策 154</w:t></w:r></w:p><w:p><w:pPr><w:spacing w:after="150"/></w:pPr><w:r><w:rPr/><w:t xml:space="preserve">三、秘密信息的守护对策 155</w:t></w:r></w:p><w:p><w:pPr><w:spacing w:after="150"/></w:pPr><w:r><w:rPr><w:b w:val="1"/><w:bCs w:val="1"/></w:rPr><w:t xml:space="preserve">第五章 我国物联网行业整体运行指标分析 158</w:t></w:r></w:p><w:p><w:pPr><w:spacing w:after="150"/></w:pPr><w:r><w:rPr/><w:t xml:space="preserve">第一节 中国物联网行业总体规模分析 158</w:t></w:r></w:p><w:p><w:pPr><w:spacing w:after="150"/></w:pPr><w:r><w:rPr/><w:t xml:space="preserve">一、企业数量结构分析 158</w:t></w:r></w:p><w:p><w:pPr><w:spacing w:after="150"/></w:pPr><w:r><w:rPr/><w:t xml:space="preserve">二、人员规模状况分析 158</w:t></w:r></w:p><w:p><w:pPr><w:spacing w:after="150"/></w:pPr><w:r><w:rPr/><w:t xml:space="preserve">三、行业资产规模分析 159</w:t></w:r></w:p><w:p><w:pPr><w:spacing w:after="150"/></w:pPr><w:r><w:rPr/><w:t xml:space="preserve">第二节 2019-2020年中国物联网行业市场销售收入分析 160</w:t></w:r></w:p><w:p><w:pPr><w:spacing w:after="150"/></w:pPr><w:r><w:rPr/><w:t xml:space="preserve">一、2019-2020年中国物联网行业市场总销售收入分析 160</w:t></w:r></w:p><w:p><w:pPr><w:spacing w:after="150"/></w:pPr><w:r><w:rPr/><w:t xml:space="preserve">二、不同规模企业总销售收入分析 160</w:t></w:r></w:p><w:p><w:pPr><w:spacing w:after="150"/></w:pPr><w:r><w:rPr/><w:t xml:space="preserve">三、行业细分领域企业总销售收入比较 161</w:t></w:r></w:p><w:p><w:pPr><w:spacing w:after="150"/></w:pPr><w:r><w:rPr/><w:t xml:space="preserve">第三节 2019-2020年中国物联网行业产品成本费用分析 161</w:t></w:r></w:p><w:p><w:pPr><w:spacing w:after="150"/></w:pPr><w:r><w:rPr/><w:t xml:space="preserve">一、2019-2020年中国物联网行业成本费用总额分析 161</w:t></w:r></w:p><w:p><w:pPr><w:spacing w:after="150"/></w:pPr><w:r><w:rPr/><w:t xml:space="preserve">二、不同规模企业销售成本比较分析 162</w:t></w:r></w:p><w:p><w:pPr><w:spacing w:after="150"/></w:pPr><w:r><w:rPr/><w:t xml:space="preserve">三、行业细分领域企业销售成本比较分析 162</w:t></w:r></w:p><w:p><w:pPr><w:spacing w:after="150"/></w:pPr><w:r><w:rPr/><w:t xml:space="preserve">第四节 2019-2020年中国物联网行业利润总额分析 163</w:t></w:r></w:p><w:p><w:pPr><w:spacing w:after="150"/></w:pPr><w:r><w:rPr/><w:t xml:space="preserve">一、2019-2020年中国物联网行业利润总额分析 163</w:t></w:r></w:p><w:p><w:pPr><w:spacing w:after="150"/></w:pPr><w:r><w:rPr/><w:t xml:space="preserve">二、不同规模企业利润总额比较分析 163</w:t></w:r></w:p><w:p><w:pPr><w:spacing w:after="150"/></w:pPr><w:r><w:rPr/><w:t xml:space="preserve">三、行业细分领域企业利润总额比较分析 164</w:t></w:r></w:p><w:p><w:pPr><w:spacing w:after="150"/></w:pPr><w:r><w:rPr/><w:t xml:space="preserve">第五节 中国物联网设备财务指标总体分析 164</w:t></w:r></w:p><w:p><w:pPr><w:spacing w:after="150"/></w:pPr><w:r><w:rPr/><w:t xml:space="preserve">一、行业盈利能力分析 164</w:t></w:r></w:p><w:p><w:pPr><w:spacing w:after="150"/></w:pPr><w:r><w:rPr/><w:t xml:space="preserve">1、我国物联网行业销售利润率 164</w:t></w:r></w:p><w:p><w:pPr><w:spacing w:after="150"/></w:pPr><w:r><w:rPr/><w:t xml:space="preserve">2、我国物联网行业成本费用利润率 165</w:t></w:r></w:p><w:p><w:pPr><w:spacing w:after="150"/></w:pPr><w:r><w:rPr/><w:t xml:space="preserve">3、我国物联网行业亏损面 165</w:t></w:r></w:p><w:p><w:pPr><w:spacing w:after="150"/></w:pPr><w:r><w:rPr/><w:t xml:space="preserve">二、行业偿债能力分析 166</w:t></w:r></w:p><w:p><w:pPr><w:spacing w:after="150"/></w:pPr><w:r><w:rPr/><w:t xml:space="preserve">1、我国物联网行业资产负债比率 166</w:t></w:r></w:p><w:p><w:pPr><w:spacing w:after="150"/></w:pPr><w:r><w:rPr/><w:t xml:space="preserve">2、我国物联网行业利息保障倍数 166</w:t></w:r></w:p><w:p><w:pPr><w:spacing w:after="150"/></w:pPr><w:r><w:rPr/><w:t xml:space="preserve">三、行业营运能力分析 167</w:t></w:r></w:p><w:p><w:pPr><w:spacing w:after="150"/></w:pPr><w:r><w:rPr/><w:t xml:space="preserve">1、我国物联网行业应收帐款周转天数 167</w:t></w:r></w:p><w:p><w:pPr><w:spacing w:after="150"/></w:pPr><w:r><w:rPr/><w:t xml:space="preserve">2、我国物联网行业总资产周转率 167</w:t></w:r></w:p><w:p><w:pPr><w:spacing w:after="150"/></w:pPr><w:r><w:rPr/><w:t xml:space="preserve">3、我国物联网行业流动资产周转率 168</w:t></w:r></w:p><w:p><w:pPr><w:spacing w:after="150"/></w:pPr><w:r><w:rPr/><w:t xml:space="preserve">四、行业发展能力分析 168</w:t></w:r></w:p><w:p><w:pPr><w:spacing w:after="150"/></w:pPr><w:r><w:rPr/><w:t xml:space="preserve">1、我国物联网行业总资产增长率 168</w:t></w:r></w:p><w:p><w:pPr><w:spacing w:after="150"/></w:pPr><w:r><w:rPr/><w:t xml:space="preserve">2、我国物联网行业利润总额增长率 169</w:t></w:r></w:p><w:p><w:pPr><w:spacing w:after="150"/></w:pPr><w:r><w:rPr/><w:t xml:space="preserve">3、我国物联网行业主营业务收入增长率 169</w:t></w:r></w:p><w:p><w:pPr><w:spacing w:after="150"/></w:pPr><w:r><w:rPr/><w:t xml:space="preserve">4、我国物联网行业资本保值增值率 170</w:t></w:r></w:p><w:p><w:pPr><w:spacing w:after="150"/></w:pPr><w:r><w:rPr><w:b w:val="1"/><w:bCs w:val="1"/></w:rPr><w:t xml:space="preserve">第三部分 市场全景调研</w:t></w:r></w:p><w:p><w:pPr><w:spacing w:after="150"/></w:pPr><w:r><w:rPr><w:b w:val="1"/><w:bCs w:val="1"/></w:rPr><w:t xml:space="preserve">第六章 中国物联网行业应用领域深度分析 171</w:t></w:r></w:p><w:p><w:pPr><w:spacing w:after="150"/></w:pPr><w:r><w:rPr/><w:t xml:space="preserve">第一节 物联网在工业领域市场需求分析 171</w:t></w:r></w:p><w:p><w:pPr><w:spacing w:after="150"/></w:pPr><w:r><w:rPr/><w:t xml:space="preserve">一、工业领域物联网产品需求分析 171</w:t></w:r></w:p><w:p><w:pPr><w:spacing w:after="150"/></w:pPr><w:r><w:rPr/><w:t xml:space="preserve">二、物联网在工业领域需求规模分析 171</w:t></w:r></w:p><w:p><w:pPr><w:spacing w:after="150"/></w:pPr><w:r><w:rPr/><w:t xml:space="preserve">三、物联网在工业领域应用模式分析 172</w:t></w:r></w:p><w:p><w:pPr><w:spacing w:after="150"/></w:pPr><w:r><w:rPr/><w:t xml:space="preserve">四、物联网在工业领域应用典型案例分析 174</w:t></w:r></w:p><w:p><w:pPr><w:spacing w:after="150"/></w:pPr><w:r><w:rPr/><w:t xml:space="preserve">1、物联网技术在产品信息化领域的应用案例 174</w:t></w:r></w:p><w:p><w:pPr><w:spacing w:after="150"/></w:pPr><w:r><w:rPr/><w:t xml:space="preserve">2、物联网技术在生产制造领域的应用案例 175</w:t></w:r></w:p><w:p><w:pPr><w:spacing w:after="150"/></w:pPr><w:r><w:rPr/><w:t xml:space="preserve">3、物联网技术在经营管理领域的应用案例 175</w:t></w:r></w:p><w:p><w:pPr><w:spacing w:after="150"/></w:pPr><w:r><w:rPr/><w:t xml:space="preserve">4、物联网技术在节能减排领域的应用案例 176</w:t></w:r></w:p><w:p><w:pPr><w:spacing w:after="150"/></w:pPr><w:r><w:rPr/><w:t xml:space="preserve">5、物联网技术在安全生产领域的应用案例 176</w:t></w:r></w:p><w:p><w:pPr><w:spacing w:after="150"/></w:pPr><w:r><w:rPr/><w:t xml:space="preserve">五、物联网在工业领域应用问题分析 176</w:t></w:r></w:p><w:p><w:pPr><w:spacing w:after="150"/></w:pPr><w:r><w:rPr/><w:t xml:space="preserve">六、物联网在工业领域应用前景及发展趋势预测 177</w:t></w:r></w:p><w:p><w:pPr><w:spacing w:after="150"/></w:pPr><w:r><w:rPr/><w:t xml:space="preserve">第二节 物联网在移动支付领域市场前景与投资机会 178</w:t></w:r></w:p><w:p><w:pPr><w:spacing w:after="150"/></w:pPr><w:r><w:rPr/><w:t xml:space="preserve">一、移动支付的市场规模分析 178</w:t></w:r></w:p><w:p><w:pPr><w:spacing w:after="150"/></w:pPr><w:r><w:rPr/><w:t xml:space="preserve">1、全球移动支付市场规模 178</w:t></w:r></w:p><w:p><w:pPr><w:spacing w:after="150"/></w:pPr><w:r><w:rPr/><w:t xml:space="preserve">2、中国移动支付市场规模 179</w:t></w:r></w:p><w:p><w:pPr><w:spacing w:after="150"/></w:pPr><w:r><w:rPr/><w:t xml:space="preserve">二、移动支付盈利模式 180</w:t></w:r></w:p><w:p><w:pPr><w:spacing w:after="150"/></w:pPr><w:r><w:rPr/><w:t xml:space="preserve">1、全球移动支付盈利模式 180</w:t></w:r></w:p><w:p><w:pPr><w:spacing w:after="150"/></w:pPr><w:r><w:rPr/><w:t xml:space="preserve">2、中国移动支付盈利模式 183</w:t></w:r></w:p><w:p><w:pPr><w:spacing w:after="150"/></w:pPr><w:r><w:rPr/><w:t xml:space="preserve">三、移动支付智能终端保有量数据 184</w:t></w:r></w:p><w:p><w:pPr><w:spacing w:after="150"/></w:pPr><w:r><w:rPr/><w:t xml:space="preserve">1、全球移动支付智能终端保有量数据 184</w:t></w:r></w:p><w:p><w:pPr><w:spacing w:after="150"/></w:pPr><w:r><w:rPr/><w:t xml:space="preserve">2、中国移动支付智能终端保有量数据 184</w:t></w:r></w:p><w:p><w:pPr><w:spacing w:after="150"/></w:pPr><w:r><w:rPr/><w:t xml:space="preserve">四、移动支付优秀商业模式借鉴 185</w:t></w:r></w:p><w:p><w:pPr><w:spacing w:after="150"/></w:pPr><w:r><w:rPr/><w:t xml:space="preserve">1、全球移动支付优秀商业模式 185</w:t></w:r></w:p><w:p><w:pPr><w:spacing w:after="150"/></w:pPr><w:r><w:rPr/><w:t xml:space="preserve">2、中国移动支付优秀商业模式 195</w:t></w:r></w:p><w:p><w:pPr><w:spacing w:after="150"/></w:pPr><w:r><w:rPr/><w:t xml:space="preserve">五、移动支付应用领域市场分析 197</w:t></w:r></w:p><w:p><w:pPr><w:spacing w:after="150"/></w:pPr><w:r><w:rPr/><w:t xml:space="preserve">1、中国移动移动支付分析 197</w:t></w:r></w:p><w:p><w:pPr><w:spacing w:after="150"/></w:pPr><w:r><w:rPr/><w:t xml:space="preserve">2、中国联通移动支付分析 198</w:t></w:r></w:p><w:p><w:pPr><w:spacing w:after="150"/></w:pPr><w:r><w:rPr/><w:t xml:space="preserve">3、中国电信移动支付分析 198</w:t></w:r></w:p><w:p><w:pPr><w:spacing w:after="150"/></w:pPr><w:r><w:rPr/><w:t xml:space="preserve">六、移动支付的发展前景预测 199</w:t></w:r></w:p><w:p><w:pPr><w:spacing w:after="150"/></w:pPr><w:r><w:rPr/><w:t xml:space="preserve">1、全球移动支付市场前景预测 199</w:t></w:r></w:p><w:p><w:pPr><w:spacing w:after="150"/></w:pPr><w:r><w:rPr/><w:t xml:space="preserve">2、中国移动支付市场前景预测 200</w:t></w:r></w:p><w:p><w:pPr><w:spacing w:after="150"/></w:pPr><w:r><w:rPr/><w:t xml:space="preserve">第三节 物联网在监控领域应用市场前景与投资机会 200</w:t></w:r></w:p><w:p><w:pPr><w:spacing w:after="150"/></w:pPr><w:r><w:rPr/><w:t xml:space="preserve">一、监控领域市场的发展现状分析 200</w:t></w:r></w:p><w:p><w:pPr><w:spacing w:after="150"/></w:pPr><w:r><w:rPr/><w:t xml:space="preserve">二、物联网在监控领域应用市场分析 201</w:t></w:r></w:p><w:p><w:pPr><w:spacing w:after="150"/></w:pPr><w:r><w:rPr/><w:t xml:space="preserve">1、金融监控领域应用市场分析 201</w:t></w:r></w:p><w:p><w:pPr><w:spacing w:after="150"/></w:pPr><w:r><w:rPr/><w:t xml:space="preserve">2、智能建筑领域应用市场分析 204</w:t></w:r></w:p><w:p><w:pPr><w:spacing w:after="150"/></w:pPr><w:r><w:rPr/><w:t xml:space="preserve">3、交通监控领域应用市场分析 205</w:t></w:r></w:p><w:p><w:pPr><w:spacing w:after="150"/></w:pPr><w:r><w:rPr/><w:t xml:space="preserve">4、机场监控领域应用市场分析 207</w:t></w:r></w:p><w:p><w:pPr><w:spacing w:after="150"/></w:pPr><w:r><w:rPr/><w:t xml:space="preserve">5、其他监控领域应用市场分析 208</w:t></w:r></w:p><w:p><w:pPr><w:spacing w:after="150"/></w:pPr><w:r><w:rPr/><w:t xml:space="preserve">三、智能监控领域的发展前景分析 210</w:t></w:r></w:p><w:p><w:pPr><w:spacing w:after="150"/></w:pPr><w:r><w:rPr/><w:t xml:space="preserve">第四节 物联网在物流领域市场前景与投资机会 212</w:t></w:r></w:p><w:p><w:pPr><w:spacing w:after="150"/></w:pPr><w:r><w:rPr/><w:t xml:space="preserve">一、物流行业重点指标数据 212</w:t></w:r></w:p><w:p><w:pPr><w:spacing w:after="150"/></w:pPr><w:r><w:rPr/><w:t xml:space="preserve">1、物流总额增幅及其构成数据 212</w:t></w:r></w:p><w:p><w:pPr><w:spacing w:after="150"/></w:pPr><w:r><w:rPr/><w:t xml:space="preserve">2、物流总费用增幅及构成数据 213</w:t></w:r></w:p><w:p><w:pPr><w:spacing w:after="150"/></w:pPr><w:r><w:rPr/><w:t xml:space="preserve">3、物流业增加值增幅及贡献数据 213</w:t></w:r></w:p><w:p><w:pPr><w:spacing w:after="150"/></w:pPr><w:r><w:rPr/><w:t xml:space="preserve">4、物流固定资产投资及增长数据 214</w:t></w:r></w:p><w:p><w:pPr><w:spacing w:after="150"/></w:pPr><w:r><w:rPr/><w:t xml:space="preserve">二、全国重点物流企业发展现状和面临的困境 215</w:t></w:r></w:p><w:p><w:pPr><w:spacing w:after="150"/></w:pPr><w:r><w:rPr/><w:t xml:space="preserve">1、企业主要业务量统计 215</w:t></w:r></w:p><w:p><w:pPr><w:spacing w:after="150"/></w:pPr><w:r><w:rPr/><w:t xml:space="preserve">2、物流市场细分趋势明显，新业态快速发展 215</w:t></w:r></w:p><w:p><w:pPr><w:spacing w:after="150"/></w:pPr><w:r><w:rPr/><w:t xml:space="preserve">3、物流业务成本增速放缓 215</w:t></w:r></w:p><w:p><w:pPr><w:spacing w:after="150"/></w:pPr><w:r><w:rPr/><w:t xml:space="preserve">4、企业资产规模平稳增长 217</w:t></w:r></w:p><w:p><w:pPr><w:spacing w:after="150"/></w:pPr><w:r><w:rPr/><w:t xml:space="preserve">5、企业盈利水平有所回升 217</w:t></w:r></w:p><w:p><w:pPr><w:spacing w:after="150"/></w:pPr><w:r><w:rPr/><w:t xml:space="preserve">三、物联网在物流领域发展情况 217</w:t></w:r></w:p><w:p><w:pPr><w:spacing w:after="150"/></w:pPr><w:r><w:rPr/><w:t xml:space="preserve">1、物联网在物流领域发展概况 217</w:t></w:r></w:p><w:p><w:pPr><w:spacing w:after="150"/></w:pPr><w:r><w:rPr/><w:t xml:space="preserve">2、物联网在物流领域应用领域 219</w:t></w:r></w:p><w:p><w:pPr><w:spacing w:after="150"/></w:pPr><w:r><w:rPr/><w:t xml:space="preserve">3、物联网在物流领域应用规模 221</w:t></w:r></w:p><w:p><w:pPr><w:spacing w:after="150"/></w:pPr><w:r><w:rPr/><w:t xml:space="preserve">四、物联网在物流业应用分析 221</w:t></w:r></w:p><w:p><w:pPr><w:spacing w:after="150"/></w:pPr><w:r><w:rPr/><w:t xml:space="preserve">1、RFID在物流信息系统应用分析 221</w:t></w:r></w:p><w:p><w:pPr><w:spacing w:after="150"/></w:pPr><w:r><w:rPr/><w:t xml:space="preserve">2、医疗物资追踪系统智能应用分析 223</w:t></w:r></w:p><w:p><w:pPr><w:spacing w:after="150"/></w:pPr><w:r><w:rPr/><w:t xml:space="preserve">3、生产物流物联网智能系统应用 229</w:t></w:r></w:p><w:p><w:pPr><w:spacing w:after="150"/></w:pPr><w:r><w:rPr/><w:t xml:space="preserve">4、烟草行业仓库环境智能监控应用 230</w:t></w:r></w:p><w:p><w:pPr><w:spacing w:after="150"/></w:pPr><w:r><w:rPr/><w:t xml:space="preserve">5、食品行业冷库技术智能监控应用 231</w:t></w:r></w:p><w:p><w:pPr><w:spacing w:after="150"/></w:pPr><w:r><w:rPr/><w:t xml:space="preserve">五、物联网在物流业应用优秀案例分析 231</w:t></w:r></w:p><w:p><w:pPr><w:spacing w:after="150"/></w:pPr><w:r><w:rPr/><w:t xml:space="preserve">1、RFID在物品安全追踪管理案例 231</w:t></w:r></w:p><w:p><w:pPr><w:spacing w:after="150"/></w:pPr><w:r><w:rPr/><w:t xml:space="preserve">2、物联网技术在粮食物流领域案例 232</w:t></w:r></w:p><w:p><w:pPr><w:spacing w:after="150"/></w:pPr><w:r><w:rPr/><w:t xml:space="preserve">3、医药企业应用RFID管理冷链物流 237</w:t></w:r></w:p><w:p><w:pPr><w:spacing w:after="150"/></w:pPr><w:r><w:rPr/><w:t xml:space="preserve">4、自行车零售商RFID智能库存管理 238</w:t></w:r></w:p><w:p><w:pPr><w:spacing w:after="150"/></w:pPr><w:r><w:rPr/><w:t xml:space="preserve">第五节 物联网在家居领域市场前景与投资机会 239</w:t></w:r></w:p><w:p><w:pPr><w:spacing w:after="150"/></w:pPr><w:r><w:rPr/><w:t xml:space="preserve">一、智能家居领域的发展状况 239</w:t></w:r></w:p><w:p><w:pPr><w:spacing w:after="150"/></w:pPr><w:r><w:rPr/><w:t xml:space="preserve">1、智能家居系统发展现状 239</w:t></w:r></w:p><w:p><w:pPr><w:spacing w:after="150"/></w:pPr><w:r><w:rPr/><w:t xml:space="preserve">2、智能家居市场规模 240</w:t></w:r></w:p><w:p><w:pPr><w:spacing w:after="150"/></w:pPr><w:r><w:rPr/><w:t xml:space="preserve">二、物联网应用在家居领域投资机会 241</w:t></w:r></w:p><w:p><w:pPr><w:spacing w:after="150"/></w:pPr><w:r><w:rPr/><w:t xml:space="preserve">三、国际智能家居发展状况分析 242</w:t></w:r></w:p><w:p><w:pPr><w:spacing w:after="150"/></w:pPr><w:r><w:rPr/><w:t xml:space="preserve">1、美国智能家居市场规模 242</w:t></w:r></w:p><w:p><w:pPr><w:spacing w:after="150"/></w:pPr><w:r><w:rPr/><w:t xml:space="preserve">2、日本智能家居发展分析 243</w:t></w:r></w:p><w:p><w:pPr><w:spacing w:after="150"/></w:pPr><w:r><w:rPr/><w:t xml:space="preserve">3、韩国智能家居发展分析 243</w:t></w:r></w:p><w:p><w:pPr><w:spacing w:after="150"/></w:pPr><w:r><w:rPr/><w:t xml:space="preserve">4、新加坡智能家居发展分析 244</w:t></w:r></w:p><w:p><w:pPr><w:spacing w:after="150"/></w:pPr><w:r><w:rPr/><w:t xml:space="preserve">四、物联网在家居领域的应用案例 246</w:t></w:r></w:p><w:p><w:pPr><w:spacing w:after="150"/></w:pPr><w:r><w:rPr/><w:t xml:space="preserve">1、海尔U-home 246</w:t></w:r></w:p><w:p><w:pPr><w:spacing w:after="150"/></w:pPr><w:r><w:rPr/><w:t xml:space="preserve">2、西门子智能家居 247</w:t></w:r></w:p><w:p><w:pPr><w:spacing w:after="150"/></w:pPr><w:r><w:rPr/><w:t xml:space="preserve">3、霍尼韦尔智能家居 249</w:t></w:r></w:p><w:p><w:pPr><w:spacing w:after="150"/></w:pPr><w:r><w:rPr/><w:t xml:space="preserve">4、美的智慧家居“1+1+1”战略 251</w:t></w:r></w:p><w:p><w:pPr><w:spacing w:after="150"/></w:pPr><w:r><w:rPr/><w:t xml:space="preserve">五、智能家居的发展前景展望 251</w:t></w:r></w:p><w:p><w:pPr><w:spacing w:after="150"/></w:pPr><w:r><w:rPr/><w:t xml:space="preserve">第六节 物联网在医疗领域市场前景与投资机会 252</w:t></w:r></w:p><w:p><w:pPr><w:spacing w:after="150"/></w:pPr><w:r><w:rPr/><w:t xml:space="preserve">一、医疗行业的发展现状分析 252</w:t></w:r></w:p><w:p><w:pPr><w:spacing w:after="150"/></w:pPr><w:r><w:rPr/><w:t xml:space="preserve">二、物联网应用在医疗的投资机会 254</w:t></w:r></w:p><w:p><w:pPr><w:spacing w:after="150"/></w:pPr><w:r><w:rPr/><w:t xml:space="preserve">1、打造更加便民的医疗服务体系 254</w:t></w:r></w:p><w:p><w:pPr><w:spacing w:after="150"/></w:pPr><w:r><w:rPr/><w:t xml:space="preserve">2、推动医疗管理流程透明化 254</w:t></w:r></w:p><w:p><w:pPr><w:spacing w:after="150"/></w:pPr><w:r><w:rPr/><w:t xml:space="preserve">三、智能医疗市场发展现状 255</w:t></w:r></w:p><w:p><w:pPr><w:spacing w:after="150"/></w:pPr><w:r><w:rPr/><w:t xml:space="preserve">1、中国智能医疗发展现状 255</w:t></w:r></w:p><w:p><w:pPr><w:spacing w:after="150"/></w:pPr><w:r><w:rPr/><w:t xml:space="preserve">2、智能医疗市场规模分析 256</w:t></w:r></w:p><w:p><w:pPr><w:spacing w:after="150"/></w:pPr><w:r><w:rPr/><w:t xml:space="preserve">四、智能医疗的应用案例分析 256</w:t></w:r></w:p><w:p><w:pPr><w:spacing w:after="150"/></w:pPr><w:r><w:rPr/><w:t xml:space="preserve">1、移动智能化医疗案例分析 256</w:t></w:r></w:p><w:p><w:pPr><w:spacing w:after="150"/></w:pPr><w:r><w:rPr/><w:t xml:space="preserve">2、医院信息化平台案例分析 257</w:t></w:r></w:p><w:p><w:pPr><w:spacing w:after="150"/></w:pPr><w:r><w:rPr/><w:t xml:space="preserve">3、健康监测的应用案例分析 258</w:t></w:r></w:p><w:p><w:pPr><w:spacing w:after="150"/></w:pPr><w:r><w:rPr/><w:t xml:space="preserve">4、医疗废物处理监控案例分析 258</w:t></w:r></w:p><w:p><w:pPr><w:spacing w:after="150"/></w:pPr><w:r><w:rPr/><w:t xml:space="preserve">五、智能医疗的发展前景展望 260</w:t></w:r></w:p><w:p><w:pPr><w:spacing w:after="150"/></w:pPr><w:r><w:rPr/><w:t xml:space="preserve">1、互联网企业将成为主力军 260</w:t></w:r></w:p><w:p><w:pPr><w:spacing w:after="150"/></w:pPr><w:r><w:rPr/><w:t xml:space="preserve">2、移动医疗前景 261</w:t></w:r></w:p><w:p><w:pPr><w:spacing w:after="150"/></w:pPr><w:r><w:rPr/><w:t xml:space="preserve">3、健康管理成为关注热点 261</w:t></w:r></w:p><w:p><w:pPr><w:spacing w:after="150"/></w:pPr><w:r><w:rPr/><w:t xml:space="preserve">4、智慧医疗趋向于融合发展 262</w:t></w:r></w:p><w:p><w:pPr><w:spacing w:after="150"/></w:pPr><w:r><w:rPr/><w:t xml:space="preserve">5、新兴技术应用更加普及 263</w:t></w:r></w:p><w:p><w:pPr><w:spacing w:after="150"/></w:pPr><w:r><w:rPr/><w:t xml:space="preserve">第七节 物联网在交通领域市场前景与投资机会 264</w:t></w:r></w:p><w:p><w:pPr><w:spacing w:after="150"/></w:pPr><w:r><w:rPr/><w:t xml:space="preserve">一、交通运输行业的发展现状分析 264</w:t></w:r></w:p><w:p><w:pPr><w:spacing w:after="150"/></w:pPr><w:r><w:rPr/><w:t xml:space="preserve">1、全社会客运量及增长分析 264</w:t></w:r></w:p><w:p><w:pPr><w:spacing w:after="150"/></w:pPr><w:r><w:rPr/><w:t xml:space="preserve">2、全社会货运量及增长分析 264</w:t></w:r></w:p><w:p><w:pPr><w:spacing w:after="150"/></w:pPr><w:r><w:rPr/><w:t xml:space="preserve">二、物联网应用在交通领域投资机会 264</w:t></w:r></w:p><w:p><w:pPr><w:spacing w:after="150"/></w:pPr><w:r><w:rPr/><w:t xml:space="preserve">1、带动并催生庞大的产业链 264</w:t></w:r></w:p><w:p><w:pPr><w:spacing w:after="150"/></w:pPr><w:r><w:rPr/><w:t xml:space="preserve">2、带来物流效率的显著提高 265</w:t></w:r></w:p><w:p><w:pPr><w:spacing w:after="150"/></w:pPr><w:r><w:rPr/><w:t xml:space="preserve">3、智能交通带来广泛的社会效益 265</w:t></w:r></w:p><w:p><w:pPr><w:spacing w:after="150"/></w:pPr><w:r><w:rPr/><w:t xml:space="preserve">三、智能交通行业发展状况分析 266</w:t></w:r></w:p><w:p><w:pPr><w:spacing w:after="150"/></w:pPr><w:r><w:rPr/><w:t xml:space="preserve">1、智能交通市场规模分析 266</w:t></w:r></w:p><w:p><w:pPr><w:spacing w:after="150"/></w:pPr><w:r><w:rPr/><w:t xml:space="preserve">2、智能交通投资情况分析 266</w:t></w:r></w:p><w:p><w:pPr><w:spacing w:after="150"/></w:pPr><w:r><w:rPr/><w:t xml:space="preserve">3、城市轨道智能化分析 267</w:t></w:r></w:p><w:p><w:pPr><w:spacing w:after="150"/></w:pPr><w:r><w:rPr/><w:t xml:space="preserve">4、城市公交智能化分析 267</w:t></w:r></w:p><w:p><w:pPr><w:spacing w:after="150"/></w:pPr><w:r><w:rPr/><w:t xml:space="preserve">5、高速公路智能化分析 268</w:t></w:r></w:p><w:p><w:pPr><w:spacing w:after="150"/></w:pPr><w:r><w:rPr/><w:t xml:space="preserve">四、物联网在交通领域应用分析 268</w:t></w:r></w:p><w:p><w:pPr><w:spacing w:after="150"/></w:pPr><w:r><w:rPr/><w:t xml:space="preserve">1、车辆调度管理领域应用分析 268</w:t></w:r></w:p><w:p><w:pPr><w:spacing w:after="150"/></w:pPr><w:r><w:rPr/><w:t xml:space="preserve">2、车载视频监控领域应用分析 272</w:t></w:r></w:p><w:p><w:pPr><w:spacing w:after="150"/></w:pPr><w:r><w:rPr/><w:t xml:space="preserve">3、汽车信息服务领域应用分析 272</w:t></w:r></w:p><w:p><w:pPr><w:spacing w:after="150"/></w:pPr><w:r><w:rPr/><w:t xml:space="preserve">4、航标遥控管理系统应用分析 273</w:t></w:r></w:p><w:p><w:pPr><w:spacing w:after="150"/></w:pPr><w:r><w:rPr/><w:t xml:space="preserve">5、智能停车管理诱导系统分析 278</w:t></w:r></w:p><w:p><w:pPr><w:spacing w:after="150"/></w:pPr><w:r><w:rPr/><w:t xml:space="preserve">五、智能交通行业的发展前景展望 280</w:t></w:r></w:p><w:p><w:pPr><w:spacing w:after="150"/></w:pPr><w:r><w:rPr/><w:t xml:space="preserve">第八节 物联网在电网领域市场前景与投资机会 282</w:t></w:r></w:p><w:p><w:pPr><w:spacing w:after="150"/></w:pPr><w:r><w:rPr/><w:t xml:space="preserve">一、电网行业的发展现状分析 282</w:t></w:r></w:p><w:p><w:pPr><w:spacing w:after="150"/></w:pPr><w:r><w:rPr/><w:t xml:space="preserve">二、物联网应用在电网的必要性 282</w:t></w:r></w:p><w:p><w:pPr><w:spacing w:after="150"/></w:pPr><w:r><w:rPr/><w:t xml:space="preserve">1、与电力系统 282</w:t></w:r></w:p><w:p><w:pPr><w:spacing w:after="150"/></w:pPr><w:r><w:rPr/><w:t xml:space="preserve">2、社会综合效益 283</w:t></w:r></w:p><w:p><w:pPr><w:spacing w:after="150"/></w:pPr><w:r><w:rPr/><w:t xml:space="preserve">三、物联网在智能电网领域应用 286</w:t></w:r></w:p><w:p><w:pPr><w:spacing w:after="150"/></w:pPr><w:r><w:rPr/><w:t xml:space="preserve">四、智能电网行业投资建设情况 288</w:t></w:r></w:p><w:p><w:pPr><w:spacing w:after="150"/></w:pPr><w:r><w:rPr/><w:t xml:space="preserve">1、智能电网投资整体情况 288</w:t></w:r></w:p><w:p><w:pPr><w:spacing w:after="150"/></w:pPr><w:r><w:rPr/><w:t xml:space="preserve">2、智能电网各环节投资情况 288</w:t></w:r></w:p><w:p><w:pPr><w:spacing w:after="150"/></w:pPr><w:r><w:rPr/><w:t xml:space="preserve">3、智能电网各区域投资情况 288</w:t></w:r></w:p><w:p><w:pPr><w:spacing w:after="150"/></w:pPr><w:r><w:rPr/><w:t xml:space="preserve">4、智能电网细分行业投资情况 289</w:t></w:r></w:p><w:p><w:pPr><w:spacing w:after="150"/></w:pPr><w:r><w:rPr/><w:t xml:space="preserve">五、智能电网行业发展规划解读 289</w:t></w:r></w:p><w:p><w:pPr><w:spacing w:after="150"/></w:pPr><w:r><w:rPr/><w:t xml:space="preserve">六、智能电网行业发展前景分析 290</w:t></w:r></w:p><w:p><w:pPr><w:spacing w:after="150"/></w:pPr><w:r><w:rPr/><w:t xml:space="preserve">第九节 物联网在GIS领域市场前景与投资机会 291</w:t></w:r></w:p><w:p><w:pPr><w:spacing w:after="150"/></w:pPr><w:r><w:rPr/><w:t xml:space="preserve">一、GIS行业的产业链简介 291</w:t></w:r></w:p><w:p><w:pPr><w:spacing w:after="150"/></w:pPr><w:r><w:rPr/><w:t xml:space="preserve">二、GIS行业发展影响因素 292</w:t></w:r></w:p><w:p><w:pPr><w:spacing w:after="150"/></w:pPr><w:r><w:rPr/><w:t xml:space="preserve">1、有利因素 292</w:t></w:r></w:p><w:p><w:pPr><w:spacing w:after="150"/></w:pPr><w:r><w:rPr/><w:t xml:space="preserve">2、不利因素 293</w:t></w:r></w:p><w:p><w:pPr><w:spacing w:after="150"/></w:pPr><w:r><w:rPr/><w:t xml:space="preserve">三、GIS行业发展规模分析 293</w:t></w:r></w:p><w:p><w:pPr><w:spacing w:after="150"/></w:pPr><w:r><w:rPr/><w:t xml:space="preserve">四、GIS行业竞争情况分析 294</w:t></w:r></w:p><w:p><w:pPr><w:spacing w:after="150"/></w:pPr><w:r><w:rPr/><w:t xml:space="preserve">1、GIS基础平台软件市场竞争格局 294</w:t></w:r></w:p><w:p><w:pPr><w:spacing w:after="150"/></w:pPr><w:r><w:rPr/><w:t xml:space="preserve">2、GIS应用平台软件市场竞争格局 295</w:t></w:r></w:p><w:p><w:pPr><w:spacing w:after="150"/></w:pPr><w:r><w:rPr/><w:t xml:space="preserve">3、GIS工程应用技术分析 296</w:t></w:r></w:p><w:p><w:pPr><w:spacing w:after="150"/></w:pPr><w:r><w:rPr/><w:t xml:space="preserve">五、GIS行业应用市场分析 297</w:t></w:r></w:p><w:p><w:pPr><w:spacing w:after="150"/></w:pPr><w:r><w:rPr/><w:t xml:space="preserve">六、GIS行业发展前景分析 297</w:t></w:r></w:p><w:p><w:pPr><w:spacing w:after="150"/></w:pPr><w:r><w:rPr/><w:t xml:space="preserve">第十节 物联网在其他领域市场前景与投资机会 300</w:t></w:r></w:p><w:p><w:pPr><w:spacing w:after="150"/></w:pPr><w:r><w:rPr/><w:t xml:space="preserve">一、物联网在能源领域市场前景与投资机会分析 300</w:t></w:r></w:p><w:p><w:pPr><w:spacing w:after="150"/></w:pPr><w:r><w:rPr/><w:t xml:space="preserve">1、物联网应用于油井远程监控 300</w:t></w:r></w:p><w:p><w:pPr><w:spacing w:after="150"/></w:pPr><w:r><w:rPr/><w:t xml:space="preserve">2、物联网应用于输油管道监控 301</w:t></w:r></w:p><w:p><w:pPr><w:spacing w:after="150"/></w:pPr><w:r><w:rPr/><w:t xml:space="preserve">3、物联网应用于油罐车监控 302</w:t></w:r></w:p><w:p><w:pPr><w:spacing w:after="150"/></w:pPr><w:r><w:rPr/><w:t xml:space="preserve">4、物联网应用于电能信息采集 303</w:t></w:r></w:p><w:p><w:pPr><w:spacing w:after="150"/></w:pPr><w:r><w:rPr/><w:t xml:space="preserve">二、物联网在环保领域市场前景与投资机会分析 304</w:t></w:r></w:p><w:p><w:pPr><w:spacing w:after="150"/></w:pPr><w:r><w:rPr/><w:t xml:space="preserve">1、物联网应用于水源保护系统 304</w:t></w:r></w:p><w:p><w:pPr><w:spacing w:after="150"/></w:pPr><w:r><w:rPr/><w:t xml:space="preserve">2、物联网应用于污染源在线监测系统 306</w:t></w:r></w:p><w:p><w:pPr><w:spacing w:after="150"/></w:pPr><w:r><w:rPr/><w:t xml:space="preserve">三、物联网在农业领域市场前景与投资机会分析 308</w:t></w:r></w:p><w:p><w:pPr><w:spacing w:after="150"/></w:pPr><w:r><w:rPr/><w:t xml:space="preserve">1、物联网应用于农业大棚监控系统 308</w:t></w:r></w:p><w:p><w:pPr><w:spacing w:after="150"/></w:pPr><w:r><w:rPr/><w:t xml:space="preserve">2、物联网应用于农产品溯源系统 311</w:t></w:r></w:p><w:p><w:pPr><w:spacing w:after="150"/></w:pPr><w:r><w:rPr/><w:t xml:space="preserve">四、物联网在校园领域市场前景与投资机会分析 312</w:t></w:r></w:p><w:p><w:pPr><w:spacing w:after="150"/></w:pPr><w:r><w:rPr/><w:t xml:space="preserve">1、物联网如何应用于智能校园卡系统 312</w:t></w:r></w:p><w:p><w:pPr><w:spacing w:after="150"/></w:pPr><w:r><w:rPr/><w:t xml:space="preserve">2、物联网应用于校园信息化应用 314</w:t></w:r></w:p><w:p><w:pPr><w:spacing w:after="150"/></w:pPr><w:r><w:rPr/><w:t xml:space="preserve">五、物联网在环保领域市场前景与投资机会分析 316</w:t></w:r></w:p><w:p><w:pPr><w:spacing w:after="150"/></w:pPr><w:r><w:rPr/><w:t xml:space="preserve">六、物联网在应急领域市场前景与投资机会分析 318</w:t></w:r></w:p><w:p><w:pPr><w:spacing w:after="150"/></w:pPr><w:r><w:rPr/><w:t xml:space="preserve">1、情景信息的采集与传输 318</w:t></w:r></w:p><w:p><w:pPr><w:spacing w:after="150"/></w:pPr><w:r><w:rPr/><w:t xml:space="preserve">2、信息的整合与发布 319</w:t></w:r></w:p><w:p><w:pPr><w:spacing w:after="150"/></w:pPr><w:r><w:rPr/><w:t xml:space="preserve">3、应急决策与实际救援 321</w:t></w:r></w:p><w:p><w:pPr><w:spacing w:after="150"/></w:pPr><w:r><w:rPr><w:b w:val="1"/><w:bCs w:val="1"/></w:rPr><w:t xml:space="preserve">第七章 物联网产品市场发展分析 323</w:t></w:r></w:p><w:p><w:pPr><w:spacing w:after="150"/></w:pPr><w:r><w:rPr/><w:t xml:space="preserve">第一节 终端——感知与控制层行业发展状况 323</w:t></w:r></w:p><w:p><w:pPr><w:spacing w:after="150"/></w:pPr><w:r><w:rPr/><w:t xml:space="preserve">一、行业发展现状 323</w:t></w:r></w:p><w:p><w:pPr><w:spacing w:after="150"/></w:pPr><w:r><w:rPr/><w:t xml:space="preserve">二、行业相关法规 325</w:t></w:r></w:p><w:p><w:pPr><w:spacing w:after="150"/></w:pPr><w:r><w:rPr/><w:t xml:space="preserve">三、行业发展趋势 325</w:t></w:r></w:p><w:p><w:pPr><w:spacing w:after="150"/></w:pPr><w:r><w:rPr/><w:t xml:space="preserve">第二节 网络——通信网络层行业发展状况 326</w:t></w:r></w:p><w:p><w:pPr><w:spacing w:after="150"/></w:pPr><w:r><w:rPr/><w:t xml:space="preserve">一、行业发展现状 326</w:t></w:r></w:p><w:p><w:pPr><w:spacing w:after="150"/></w:pPr><w:r><w:rPr/><w:t xml:space="preserve">二、行业相关法规 339</w:t></w:r></w:p><w:p><w:pPr><w:spacing w:after="150"/></w:pPr><w:r><w:rPr/><w:t xml:space="preserve">三、行业发展趋势 341</w:t></w:r></w:p><w:p><w:pPr><w:spacing w:after="150"/></w:pPr><w:r><w:rPr/><w:t xml:space="preserve">第三节 平台——平台服务层行业发展状况 341</w:t></w:r></w:p><w:p><w:pPr><w:spacing w:after="150"/></w:pPr><w:r><w:rPr/><w:t xml:space="preserve">一、行业发展现状 341</w:t></w:r></w:p><w:p><w:pPr><w:spacing w:after="150"/></w:pPr><w:r><w:rPr/><w:t xml:space="preserve">二、行业相关法规 343</w:t></w:r></w:p><w:p><w:pPr><w:spacing w:after="150"/></w:pPr><w:r><w:rPr/><w:t xml:space="preserve">三、行业发展趋势 345</w:t></w:r></w:p><w:p><w:pPr><w:spacing w:after="150"/></w:pPr><w:r><w:rPr/><w:t xml:space="preserve">第四节 应用——应用服务层行业发展状况 346</w:t></w:r></w:p><w:p><w:pPr><w:spacing w:after="150"/></w:pPr><w:r><w:rPr/><w:t xml:space="preserve">一、行业发展现状 346</w:t></w:r></w:p><w:p><w:pPr><w:spacing w:after="150"/></w:pPr><w:r><w:rPr/><w:t xml:space="preserve">二、行业相关法规 350</w:t></w:r></w:p><w:p><w:pPr><w:spacing w:after="150"/></w:pPr><w:r><w:rPr/><w:t xml:space="preserve">三、行业发展趋势 351</w:t></w:r></w:p><w:p><w:pPr><w:spacing w:after="150"/></w:pPr><w:r><w:rPr><w:b w:val="1"/><w:bCs w:val="1"/></w:rPr><w:t xml:space="preserve">第八章 中国物联网行业网络架构市场分析 352</w:t></w:r></w:p><w:p><w:pPr><w:spacing w:after="150"/></w:pPr><w:r><w:rPr/><w:t xml:space="preserve">第一节 物联网行业感知层市场分析 352</w:t></w:r></w:p><w:p><w:pPr><w:spacing w:after="150"/></w:pPr><w:r><w:rPr/><w:t xml:space="preserve">一、RFID产品市场分析 352</w:t></w:r></w:p><w:p><w:pPr><w:spacing w:after="150"/></w:pPr><w:r><w:rPr/><w:t xml:space="preserve">1、RFID市场规模分析 352</w:t></w:r></w:p><w:p><w:pPr><w:spacing w:after="150"/></w:pPr><w:r><w:rPr/><w:t xml:space="preserve">2、RFID应用市场分布 352</w:t></w:r></w:p><w:p><w:pPr><w:spacing w:after="150"/></w:pPr><w:r><w:rPr/><w:t xml:space="preserve">3、RFID产品市场分析 353</w:t></w:r></w:p><w:p><w:pPr><w:spacing w:after="150"/></w:pPr><w:r><w:rPr/><w:t xml:space="preserve">4、RFID产品发展趋势 354</w:t></w:r></w:p><w:p><w:pPr><w:spacing w:after="150"/></w:pPr><w:r><w:rPr/><w:t xml:space="preserve">二、传感器产品市场分析 356</w:t></w:r></w:p><w:p><w:pPr><w:spacing w:after="150"/></w:pPr><w:r><w:rPr/><w:t xml:space="preserve">1、传感器行业市场规模分析 356</w:t></w:r></w:p><w:p><w:pPr><w:spacing w:after="150"/></w:pPr><w:r><w:rPr/><w:t xml:space="preserve">2、传感器行业市场需求分析 357</w:t></w:r></w:p><w:p><w:pPr><w:spacing w:after="150"/></w:pPr><w:r><w:rPr/><w:t xml:space="preserve">3、传感器行业盈利能力分析 357</w:t></w:r></w:p><w:p><w:pPr><w:spacing w:after="150"/></w:pPr><w:r><w:rPr/><w:t xml:space="preserve">4、传感器产品市场分析 358</w:t></w:r></w:p><w:p><w:pPr><w:spacing w:after="150"/></w:pPr><w:r><w:rPr/><w:t xml:space="preserve">5、传感器行业发展前景分析 361</w:t></w:r></w:p><w:p><w:pPr><w:spacing w:after="150"/></w:pPr><w:r><w:rPr/><w:t xml:space="preserve">三、芯片产品市场分析 361</w:t></w:r></w:p><w:p><w:pPr><w:spacing w:after="150"/></w:pPr><w:r><w:rPr/><w:t xml:space="preserve">1、安全类芯片市场分析 361</w:t></w:r></w:p><w:p><w:pPr><w:spacing w:after="150"/></w:pPr><w:r><w:rPr/><w:t xml:space="preserve">2、通讯类芯片市场分析 362</w:t></w:r></w:p><w:p><w:pPr><w:spacing w:after="150"/></w:pPr><w:r><w:rPr/><w:t xml:space="preserve">3、芯片在物联网中的发展前景分析 363</w:t></w:r></w:p><w:p><w:pPr><w:spacing w:after="150"/></w:pPr><w:r><w:rPr/><w:t xml:space="preserve">四、视频监控设备产品市场分析 363</w:t></w:r></w:p><w:p><w:pPr><w:spacing w:after="150"/></w:pPr><w:r><w:rPr/><w:t xml:space="preserve">1、监控摄像机市场分析 363</w:t></w:r></w:p><w:p><w:pPr><w:spacing w:after="150"/></w:pPr><w:r><w:rPr/><w:t xml:space="preserve">2、监控光端机市场分析 364</w:t></w:r></w:p><w:p><w:pPr><w:spacing w:after="150"/></w:pPr><w:r><w:rPr/><w:t xml:space="preserve">3、网络视频服务器市场分析 365</w:t></w:r></w:p><w:p><w:pPr><w:spacing w:after="150"/></w:pPr><w:r><w:rPr/><w:t xml:space="preserve">4、视频控制矩阵市场分析 369</w:t></w:r></w:p><w:p><w:pPr><w:spacing w:after="150"/></w:pPr><w:r><w:rPr/><w:t xml:space="preserve">5、视频监视器市场分析 370</w:t></w:r></w:p><w:p><w:pPr><w:spacing w:after="150"/></w:pPr><w:r><w:rPr/><w:t xml:space="preserve">6、视频监控设备在物联网中的发展前景分析 371</w:t></w:r></w:p><w:p><w:pPr><w:spacing w:after="150"/></w:pPr><w:r><w:rPr/><w:t xml:space="preserve">第二节 物联网行业网络层发展策略 373</w:t></w:r></w:p><w:p><w:pPr><w:spacing w:after="150"/></w:pPr><w:r><w:rPr/><w:t xml:space="preserve">一、国际物联网行业网络层发展策略 373</w:t></w:r></w:p><w:p><w:pPr><w:spacing w:after="150"/></w:pPr><w:r><w:rPr/><w:t xml:space="preserve">1、国际物联网运营商发展策略 373</w:t></w:r></w:p><w:p><w:pPr><w:spacing w:after="150"/></w:pPr><w:r><w:rPr/><w:t xml:space="preserve">2、国际物联网运营商如何实现盈利 377</w:t></w:r></w:p><w:p><w:pPr><w:spacing w:after="150"/></w:pPr><w:r><w:rPr/><w:t xml:space="preserve">3、国际物联网服务商如何运作 377</w:t></w:r></w:p><w:p><w:pPr><w:spacing w:after="150"/></w:pPr><w:r><w:rPr/><w:t xml:space="preserve">4、国际物联网运营商经验借鉴 378</w:t></w:r></w:p><w:p><w:pPr><w:spacing w:after="150"/></w:pPr><w:r><w:rPr/><w:t xml:space="preserve">二、中国物联网行业网络层发展策略与路径选择 379</w:t></w:r></w:p><w:p><w:pPr><w:spacing w:after="150"/></w:pPr><w:r><w:rPr/><w:t xml:space="preserve">1、中国物联网运营商如何定位 379</w:t></w:r></w:p><w:p><w:pPr><w:spacing w:after="150"/></w:pPr><w:r><w:rPr/><w:t xml:space="preserve">2、中国物联网运营商盈利模式 382</w:t></w:r></w:p><w:p><w:pPr><w:spacing w:after="150"/></w:pPr><w:r><w:rPr/><w:t xml:space="preserve">3、中国物联网运营商控制成本 384</w:t></w:r></w:p><w:p><w:pPr><w:spacing w:after="150"/></w:pPr><w:r><w:rPr/><w:t xml:space="preserve">4、中国物联网运营商战略布局分析 385</w:t></w:r></w:p><w:p><w:pPr><w:spacing w:after="150"/></w:pPr><w:r><w:rPr/><w:t xml:space="preserve">5、中国物联网运营商的发展策略 386</w:t></w:r></w:p><w:p><w:pPr><w:spacing w:after="150"/></w:pPr><w:r><w:rPr><w:b w:val="1"/><w:bCs w:val="1"/></w:rPr><w:t xml:space="preserve">第九章 我国物联网行业营销趋势及策略分析 388</w:t></w:r></w:p><w:p><w:pPr><w:spacing w:after="150"/></w:pPr><w:r><w:rPr/><w:t xml:space="preserve">第一节 物联网行业销售渠道分析 388</w:t></w:r></w:p><w:p><w:pPr><w:spacing w:after="150"/></w:pPr><w:r><w:rPr/><w:t xml:space="preserve">一、营销分析与营销模式推荐 388</w:t></w:r></w:p><w:p><w:pPr><w:spacing w:after="150"/></w:pPr><w:r><w:rPr/><w:t xml:space="preserve">二、物联网营销环境分析与评价 388</w:t></w:r></w:p><w:p><w:pPr><w:spacing w:after="150"/></w:pPr><w:r><w:rPr/><w:t xml:space="preserve">三、销售渠道存在的主要问题 389</w:t></w:r></w:p><w:p><w:pPr><w:spacing w:after="150"/></w:pPr><w:r><w:rPr/><w:t xml:space="preserve">四、营销渠道发展趋势与策略 390</w:t></w:r></w:p><w:p><w:pPr><w:spacing w:after="150"/></w:pPr><w:r><w:rPr/><w:t xml:space="preserve">第二节 物联网行业营销策略分析 391</w:t></w:r></w:p><w:p><w:pPr><w:spacing w:after="150"/></w:pPr><w:r><w:rPr/><w:t xml:space="preserve">一、中国物联网营销概况 391</w:t></w:r></w:p><w:p><w:pPr><w:spacing w:after="150"/></w:pPr><w:r><w:rPr/><w:t xml:space="preserve">二、物联网营销策略探讨 392</w:t></w:r></w:p><w:p><w:pPr><w:spacing w:after="150"/></w:pPr><w:r><w:rPr/><w:t xml:space="preserve">第三节 物联网营销的发展趋势 394</w:t></w:r></w:p><w:p><w:pPr><w:spacing w:after="150"/></w:pPr><w:r><w:rPr/><w:t xml:space="preserve">一、通用4G汽车打通物联网营销 394</w:t></w:r></w:p><w:p><w:pPr><w:spacing w:after="150"/></w:pPr><w:r><w:rPr/><w:t xml:space="preserve">二、未来物联网市场营销的出路 394</w:t></w:r></w:p><w:p><w:pPr><w:spacing w:after="150"/></w:pPr><w:r><w:rPr/><w:t xml:space="preserve">三、中国物联网营销的趋势预测 394</w:t></w:r></w:p><w:p><w:pPr><w:spacing w:after="150"/></w:pPr><w:r><w:rPr/><w:t xml:space="preserve">第四节 物联网市场营销模式与面临的挑战 395</w:t></w:r></w:p><w:p><w:pPr><w:spacing w:after="150"/></w:pPr><w:r><w:rPr/><w:t xml:space="preserve">一、物联网营销的发展趋势 395</w:t></w:r></w:p><w:p><w:pPr><w:spacing w:after="150"/></w:pPr><w:r><w:rPr/><w:t xml:space="preserve">二、物联网市场营销面临的挑战 395</w:t></w:r></w:p><w:p><w:pPr><w:spacing w:after="150"/></w:pPr><w:r><w:rPr><w:b w:val="1"/><w:bCs w:val="1"/></w:rPr><w:t xml:space="preserve">第四部分 竞争格局分析</w:t></w:r></w:p><w:p><w:pPr><w:spacing w:after="150"/></w:pPr><w:r><w:rPr><w:b w:val="1"/><w:bCs w:val="1"/></w:rPr><w:t xml:space="preserve">第十章 物联网行业产业集群及区域市场分析 396</w:t></w:r></w:p><w:p><w:pPr><w:spacing w:after="150"/></w:pPr><w:r><w:rPr/><w:t xml:space="preserve">第一节 我国物联网产业集群发展态势及路径分析 396</w:t></w:r></w:p><w:p><w:pPr><w:spacing w:after="150"/></w:pPr><w:r><w:rPr/><w:t xml:space="preserve">一、我国物联网产业集群发展的优势 396</w:t></w:r></w:p><w:p><w:pPr><w:spacing w:after="150"/></w:pPr><w:r><w:rPr/><w:t xml:space="preserve">1、具有一定的技术积累 396</w:t></w:r></w:p><w:p><w:pPr><w:spacing w:after="150"/></w:pPr><w:r><w:rPr/><w:t xml:space="preserve">2、在标准制定上具有一定的先发优势 396</w:t></w:r></w:p><w:p><w:pPr><w:spacing w:after="150"/></w:pPr><w:r><w:rPr/><w:t xml:space="preserve">3、具有了较好的产业集群发展的基础 396</w:t></w:r></w:p><w:p><w:pPr><w:spacing w:after="150"/></w:pPr><w:r><w:rPr/><w:t xml:space="preserve">4、具有广阔的市场发展潜力 397</w:t></w:r></w:p><w:p><w:pPr><w:spacing w:after="150"/></w:pPr><w:r><w:rPr/><w:t xml:space="preserve">5、世界物联网产业还处于发展初期 398</w:t></w:r></w:p><w:p><w:pPr><w:spacing w:after="150"/></w:pPr><w:r><w:rPr/><w:t xml:space="preserve">二、我国物联网产业化集群发展存在的问题 398</w:t></w:r></w:p><w:p><w:pPr><w:spacing w:after="150"/></w:pPr><w:r><w:rPr/><w:t xml:space="preserve">1、缺乏一个明确统一的物联网发展战略和路线图 398</w:t></w:r></w:p><w:p><w:pPr><w:spacing w:after="150"/></w:pPr><w:r><w:rPr/><w:t xml:space="preserve">2、物联网核心关键技术缺失 399</w:t></w:r></w:p><w:p><w:pPr><w:spacing w:after="150"/></w:pPr><w:r><w:rPr/><w:t xml:space="preserve">3、物联网标准规范体系尚不完善 399</w:t></w:r></w:p><w:p><w:pPr><w:spacing w:after="150"/></w:pPr><w:r><w:rPr/><w:t xml:space="preserve">4、物联网地址资源匮乏 399</w:t></w:r></w:p><w:p><w:pPr><w:spacing w:after="150"/></w:pPr><w:r><w:rPr/><w:t xml:space="preserve">5、物联网规模化应用不足 400</w:t></w:r></w:p><w:p><w:pPr><w:spacing w:after="150"/></w:pPr><w:r><w:rPr/><w:t xml:space="preserve">三、促进我国物联网产业集群发展的建议 400</w:t></w:r></w:p><w:p><w:pPr><w:spacing w:after="150"/></w:pPr><w:r><w:rPr/><w:t xml:space="preserve">1、尽快制定我国统一的物联网发展战略和路线图 400</w:t></w:r></w:p><w:p><w:pPr><w:spacing w:after="150"/></w:pPr><w:r><w:rPr/><w:t xml:space="preserve">2、加强对物联网核心技术的研发和产业化工作 400</w:t></w:r></w:p><w:p><w:pPr><w:spacing w:after="150"/></w:pPr><w:r><w:rPr/><w:t xml:space="preserve">3、加快物联网标准体系的建设 401</w:t></w:r></w:p><w:p><w:pPr><w:spacing w:after="150"/></w:pPr><w:r><w:rPr/><w:t xml:space="preserve">4、积极推进物联网技术的示范和规模化应用 401</w:t></w:r></w:p><w:p><w:pPr><w:spacing w:after="150"/></w:pPr><w:r><w:rPr/><w:t xml:space="preserve">第二节 中国物联网产业集群发展特色分析 401</w:t></w:r></w:p><w:p><w:pPr><w:spacing w:after="150"/></w:pPr><w:r><w:rPr/><w:t xml:space="preserve">一、长江三角洲物联网产业发展特色分析 401</w:t></w:r></w:p><w:p><w:pPr><w:spacing w:after="150"/></w:pPr><w:r><w:rPr/><w:t xml:space="preserve">二、珠江三角洲物联网产业发展特色分析 401</w:t></w:r></w:p><w:p><w:pPr><w:spacing w:after="150"/></w:pPr><w:r><w:rPr/><w:t xml:space="preserve">三、环渤海地区物联网产业发展特色分析 402</w:t></w:r></w:p><w:p><w:pPr><w:spacing w:after="150"/></w:pPr><w:r><w:rPr/><w:t xml:space="preserve">四、中西部地区物联网产业发展特色分析 402</w:t></w:r></w:p><w:p><w:pPr><w:spacing w:after="150"/></w:pPr><w:r><w:rPr/><w:t xml:space="preserve">第三节 中国物联网重点区域市场分析预测 402</w:t></w:r></w:p><w:p><w:pPr><w:spacing w:after="150"/></w:pPr><w:r><w:rPr/><w:t xml:space="preserve">一、行业总体区域结构特征及变化 402</w:t></w:r></w:p><w:p><w:pPr><w:spacing w:after="150"/></w:pPr><w:r><w:rPr/><w:t xml:space="preserve">1、区域结构总体特征 402</w:t></w:r></w:p><w:p><w:pPr><w:spacing w:after="150"/></w:pPr><w:r><w:rPr/><w:t xml:space="preserve">2、行业区域集中度分析 403</w:t></w:r></w:p><w:p><w:pPr><w:spacing w:after="150"/></w:pPr><w:r><w:rPr/><w:t xml:space="preserve">3、行业区域分布特点分析 403</w:t></w:r></w:p><w:p><w:pPr><w:spacing w:after="150"/></w:pPr><w:r><w:rPr/><w:t xml:space="preserve">4、行业规模指标区域分布分析 404</w:t></w:r></w:p><w:p><w:pPr><w:spacing w:after="150"/></w:pPr><w:r><w:rPr/><w:t xml:space="preserve">5、行业企业数的区域分布分析 406</w:t></w:r></w:p><w:p><w:pPr><w:spacing w:after="150"/></w:pPr><w:r><w:rPr/><w:t xml:space="preserve">二、物联网重点区域市场分析 406</w:t></w:r></w:p><w:p><w:pPr><w:spacing w:after="150"/></w:pPr><w:r><w:rPr/><w:t xml:space="preserve">1、江苏 406</w:t></w:r></w:p><w:p><w:pPr><w:spacing w:after="150"/></w:pPr><w:r><w:rPr/><w:t xml:space="preserve">2、浙江 407</w:t></w:r></w:p><w:p><w:pPr><w:spacing w:after="150"/></w:pPr><w:r><w:rPr/><w:t xml:space="preserve">3、上海 408</w:t></w:r></w:p><w:p><w:pPr><w:spacing w:after="150"/></w:pPr><w:r><w:rPr/><w:t xml:space="preserve">4、北京 409</w:t></w:r></w:p><w:p><w:pPr><w:spacing w:after="150"/></w:pPr><w:r><w:rPr/><w:t xml:space="preserve">5、广东 410</w:t></w:r></w:p><w:p><w:pPr><w:spacing w:after="150"/></w:pPr><w:r><w:rPr><w:b w:val="1"/><w:bCs w:val="1"/></w:rPr><w:t xml:space="preserve">第十一章 国内主要物联网产业园发展分析 412</w:t></w:r></w:p><w:p><w:pPr><w:spacing w:after="150"/></w:pPr><w:r><w:rPr/><w:t xml:space="preserve">第一节 广东省物联网应用产业基地 412</w:t></w:r></w:p><w:p><w:pPr><w:spacing w:after="150"/></w:pPr><w:r><w:rPr/><w:t xml:space="preserve">一、园区介绍 412</w:t></w:r></w:p><w:p><w:pPr><w:spacing w:after="150"/></w:pPr><w:r><w:rPr/><w:t xml:space="preserve">二、发展优势 413</w:t></w:r></w:p><w:p><w:pPr><w:spacing w:after="150"/></w:pPr><w:r><w:rPr/><w:t xml:space="preserve">三、服务平台 413</w:t></w:r></w:p><w:p><w:pPr><w:spacing w:after="150"/></w:pPr><w:r><w:rPr/><w:t xml:space="preserve">四、建设进展 413</w:t></w:r></w:p><w:p><w:pPr><w:spacing w:after="150"/></w:pPr><w:r><w:rPr/><w:t xml:space="preserve">第二节 苏州金和物联网科技创业园 414</w:t></w:r></w:p><w:p><w:pPr><w:spacing w:after="150"/></w:pPr><w:r><w:rPr/><w:t xml:space="preserve">一、园区介绍 414</w:t></w:r></w:p><w:p><w:pPr><w:spacing w:after="150"/></w:pPr><w:r><w:rPr/><w:t xml:space="preserve">二、招商对象 414</w:t></w:r></w:p><w:p><w:pPr><w:spacing w:after="150"/></w:pPr><w:r><w:rPr/><w:t xml:space="preserve">三、运营模式 414</w:t></w:r></w:p><w:p><w:pPr><w:spacing w:after="150"/></w:pPr><w:r><w:rPr/><w:t xml:space="preserve">四、服务产品 418</w:t></w:r></w:p><w:p><w:pPr><w:spacing w:after="150"/></w:pPr><w:r><w:rPr/><w:t xml:space="preserve">第三节 哈尔滨科技创新城物联网产业园 420</w:t></w:r></w:p><w:p><w:pPr><w:spacing w:after="150"/></w:pPr><w:r><w:rPr/><w:t xml:space="preserve">一、园区介绍 420</w:t></w:r></w:p><w:p><w:pPr><w:spacing w:after="150"/></w:pPr><w:r><w:rPr/><w:t xml:space="preserve">二、发展基础 420</w:t></w:r></w:p><w:p><w:pPr><w:spacing w:after="150"/></w:pPr><w:r><w:rPr/><w:t xml:space="preserve">三、功能区划分 420</w:t></w:r></w:p><w:p><w:pPr><w:spacing w:after="150"/></w:pPr><w:r><w:rPr/><w:t xml:space="preserve">四、建设规模 421</w:t></w:r></w:p><w:p><w:pPr><w:spacing w:after="150"/></w:pPr><w:r><w:rPr/><w:t xml:space="preserve">五、合作方式 421</w:t></w:r></w:p><w:p><w:pPr><w:spacing w:after="150"/></w:pPr><w:r><w:rPr/><w:t xml:space="preserve">第四节 武汉物联网产业园 421</w:t></w:r></w:p><w:p><w:pPr><w:spacing w:after="150"/></w:pPr><w:r><w:rPr/><w:t xml:space="preserve">一、园区介绍 421</w:t></w:r></w:p><w:p><w:pPr><w:spacing w:after="150"/></w:pPr><w:r><w:rPr/><w:t xml:space="preserve">二、建设进展 421</w:t></w:r></w:p><w:p><w:pPr><w:spacing w:after="150"/></w:pPr><w:r><w:rPr/><w:t xml:space="preserve">三、发展思路 421</w:t></w:r></w:p><w:p><w:pPr><w:spacing w:after="150"/></w:pPr><w:r><w:rPr/><w:t xml:space="preserve">第五节 杭州高新区(滨江)物联网产业园 422</w:t></w:r></w:p><w:p><w:pPr><w:spacing w:after="150"/></w:pPr><w:r><w:rPr/><w:t xml:space="preserve">一、园区介绍 422</w:t></w:r></w:p><w:p><w:pPr><w:spacing w:after="150"/></w:pPr><w:r><w:rPr/><w:t xml:space="preserve">二、入驻项目 422</w:t></w:r></w:p><w:p><w:pPr><w:spacing w:after="150"/></w:pPr><w:r><w:rPr/><w:t xml:space="preserve">三、建设进展 422</w:t></w:r></w:p><w:p><w:pPr><w:spacing w:after="150"/></w:pPr><w:r><w:rPr/><w:t xml:space="preserve">四、发展目标 423</w:t></w:r></w:p><w:p><w:pPr><w:spacing w:after="150"/></w:pPr><w:r><w:rPr/><w:t xml:space="preserve">第六节 河南汉威物联网科技产业园 423</w:t></w:r></w:p><w:p><w:pPr><w:spacing w:after="150"/></w:pPr><w:r><w:rPr/><w:t xml:space="preserve">一、项目介绍 423</w:t></w:r></w:p><w:p><w:pPr><w:spacing w:after="150"/></w:pPr><w:r><w:rPr/><w:t xml:space="preserve">二、建设进展 423</w:t></w:r></w:p><w:p><w:pPr><w:spacing w:after="150"/></w:pPr><w:r><w:rPr/><w:t xml:space="preserve">三、初步经济效益分析 423</w:t></w:r></w:p><w:p><w:pPr><w:spacing w:after="150"/></w:pPr><w:r><w:rPr/><w:t xml:space="preserve">四、风险分析 424</w:t></w:r></w:p><w:p><w:pPr><w:spacing w:after="150"/></w:pPr><w:r><w:rPr><w:b w:val="1"/><w:bCs w:val="1"/></w:rPr><w:t xml:space="preserve">第十二章 物联网行业竞争形势及策略 425</w:t></w:r></w:p><w:p><w:pPr><w:spacing w:after="150"/></w:pPr><w:r><w:rPr/><w:t xml:space="preserve">第一节 行业总体市场竞争状况分析 425</w:t></w:r></w:p><w:p><w:pPr><w:spacing w:after="150"/></w:pPr><w:r><w:rPr/><w:t xml:space="preserve">一、物联网行业竞争结构分析 425</w:t></w:r></w:p><w:p><w:pPr><w:spacing w:after="150"/></w:pPr><w:r><w:rPr/><w:t xml:space="preserve">1、现有企业间竞争 425</w:t></w:r></w:p><w:p><w:pPr><w:spacing w:after="150"/></w:pPr><w:r><w:rPr/><w:t xml:space="preserve">2、潜在进入者分析 425</w:t></w:r></w:p><w:p><w:pPr><w:spacing w:after="150"/></w:pPr><w:r><w:rPr/><w:t xml:space="preserve">3、替代品威胁分析 425</w:t></w:r></w:p><w:p><w:pPr><w:spacing w:after="150"/></w:pPr><w:r><w:rPr/><w:t xml:space="preserve">4、供应商议价能力 426</w:t></w:r></w:p><w:p><w:pPr><w:spacing w:after="150"/></w:pPr><w:r><w:rPr/><w:t xml:space="preserve">5、客户议价能力 426</w:t></w:r></w:p><w:p><w:pPr><w:spacing w:after="150"/></w:pPr><w:r><w:rPr/><w:t xml:space="preserve">二、物联网行业集中度分析 426</w:t></w:r></w:p><w:p><w:pPr><w:spacing w:after="150"/></w:pPr><w:r><w:rPr/><w:t xml:space="preserve">1、市场集中度分析 426</w:t></w:r></w:p><w:p><w:pPr><w:spacing w:after="150"/></w:pPr><w:r><w:rPr/><w:t xml:space="preserve">2、企业集中度分析 428</w:t></w:r></w:p><w:p><w:pPr><w:spacing w:after="150"/></w:pPr><w:r><w:rPr/><w:t xml:space="preserve">3、区域集中度分析 428</w:t></w:r></w:p><w:p><w:pPr><w:spacing w:after="150"/></w:pPr><w:r><w:rPr/><w:t xml:space="preserve">三、物联网行业SWOT分析 429</w:t></w:r></w:p><w:p><w:pPr><w:spacing w:after="150"/></w:pPr><w:r><w:rPr/><w:t xml:space="preserve">1、物联网行业优势分析 429</w:t></w:r></w:p><w:p><w:pPr><w:spacing w:after="150"/></w:pPr><w:r><w:rPr/><w:t xml:space="preserve">2、物联网行业劣势分析 430</w:t></w:r></w:p><w:p><w:pPr><w:spacing w:after="150"/></w:pPr><w:r><w:rPr/><w:t xml:space="preserve">3、物联网行业机会分析 431</w:t></w:r></w:p><w:p><w:pPr><w:spacing w:after="150"/></w:pPr><w:r><w:rPr/><w:t xml:space="preserve">4、物联网行业威胁分析 432</w:t></w:r></w:p><w:p><w:pPr><w:spacing w:after="150"/></w:pPr><w:r><w:rPr/><w:t xml:space="preserve">第二节 中国物联网行业竞争格局综述 432</w:t></w:r></w:p><w:p><w:pPr><w:spacing w:after="150"/></w:pPr><w:r><w:rPr/><w:t xml:space="preserve">一、物联网行业竞争概况 432</w:t></w:r></w:p><w:p><w:pPr><w:spacing w:after="150"/></w:pPr><w:r><w:rPr/><w:t xml:space="preserve">二、中国物联网行业竞争力分析 433</w:t></w:r></w:p><w:p><w:pPr><w:spacing w:after="150"/></w:pPr><w:r><w:rPr/><w:t xml:space="preserve">三、物联网行业主要企业竞争力分析 433</w:t></w:r></w:p><w:p><w:pPr><w:spacing w:after="150"/></w:pPr><w:r><w:rPr/><w:t xml:space="preserve">四、中国物联网行业区域竞争格局 434</w:t></w:r></w:p><w:p><w:pPr><w:spacing w:after="150"/></w:pPr><w:r><w:rPr/><w:t xml:space="preserve">五、物联网行业竞争趋势分析 435</w:t></w:r></w:p><w:p><w:pPr><w:spacing w:after="150"/></w:pPr><w:r><w:rPr/><w:t xml:space="preserve">第三节 行业国际竞争力比较 435</w:t></w:r></w:p><w:p><w:pPr><w:spacing w:after="150"/></w:pPr><w:r><w:rPr/><w:t xml:space="preserve">一、供给要素 435</w:t></w:r></w:p><w:p><w:pPr><w:spacing w:after="150"/></w:pPr><w:r><w:rPr/><w:t xml:space="preserve">二、需求条件 438</w:t></w:r></w:p><w:p><w:pPr><w:spacing w:after="150"/></w:pPr><w:r><w:rPr/><w:t xml:space="preserve">三、支援与相关产业 439</w:t></w:r></w:p><w:p><w:pPr><w:spacing w:after="150"/></w:pPr><w:r><w:rPr/><w:t xml:space="preserve">四、企业战略、结构与竞争状态 440</w:t></w:r></w:p><w:p><w:pPr><w:spacing w:after="150"/></w:pPr><w:r><w:rPr/><w:t xml:space="preserve">五、政府的作用 441</w:t></w:r></w:p><w:p><w:pPr><w:spacing w:after="150"/></w:pPr><w:r><w:rPr/><w:t xml:space="preserve">第四节 2019-2020年物联网行业竞争格局分析 441</w:t></w:r></w:p><w:p><w:pPr><w:spacing w:after="150"/></w:pPr><w:r><w:rPr/><w:t xml:space="preserve">一、2019-2020年物联网行业竞争分析 441</w:t></w:r></w:p><w:p><w:pPr><w:spacing w:after="150"/></w:pPr><w:r><w:rPr/><w:t xml:space="preserve">二、2019-2020年我国物联网行业市场竞争分析 442</w:t></w:r></w:p><w:p><w:pPr><w:spacing w:after="150"/></w:pPr><w:r><w:rPr/><w:t xml:space="preserve">三、2019-2020年我国物联网行业市场集中度分析 442</w:t></w:r></w:p><w:p><w:pPr><w:spacing w:after="150"/></w:pPr><w:r><w:rPr/><w:t xml:space="preserve">四、2019-2020年国内主要物联网行业企业动向 443</w:t></w:r></w:p><w:p><w:pPr><w:spacing w:after="150"/></w:pPr><w:r><w:rPr><w:b w:val="1"/><w:bCs w:val="1"/></w:rPr><w:t xml:space="preserve">第十三章 物联网行业领先企业经营形势分析 444</w:t></w:r></w:p><w:p><w:pPr><w:spacing w:after="150"/></w:pPr><w:r><w:rPr/><w:t xml:space="preserve">第一节 中国物联网企业总体发展状况分析 444</w:t></w:r></w:p><w:p><w:pPr><w:spacing w:after="150"/></w:pPr><w:r><w:rPr/><w:t xml:space="preserve">一、物联网企业主要类型 444</w:t></w:r></w:p><w:p><w:pPr><w:spacing w:after="150"/></w:pPr><w:r><w:rPr/><w:t xml:space="preserve">二、物联网企业资本运作分析 444</w:t></w:r></w:p><w:p><w:pPr><w:spacing w:after="150"/></w:pPr><w:r><w:rPr/><w:t xml:space="preserve">三、物联网企业创新及品牌建设 446</w:t></w:r></w:p><w:p><w:pPr><w:spacing w:after="150"/></w:pPr><w:r><w:rPr/><w:t xml:space="preserve">第二节 中国领先物联网企业经营形势分析 448</w:t></w:r></w:p><w:p><w:pPr><w:spacing w:after="150"/></w:pPr><w:r><w:rPr/><w:t xml:space="preserve">一、深圳市远望谷信息技术股份有限公司 448</w:t></w:r></w:p><w:p><w:pPr><w:spacing w:after="150"/></w:pPr><w:r><w:rPr/><w:t xml:space="preserve">1、企业发展概况分析 448</w:t></w:r></w:p><w:p><w:pPr><w:spacing w:after="150"/></w:pPr><w:r><w:rPr/><w:t xml:space="preserve">2、企业财务情况分析 449</w:t></w:r></w:p><w:p><w:pPr><w:spacing w:after="150"/></w:pPr><w:r><w:rPr/><w:t xml:space="preserve">3、企业主营业务分析 450</w:t></w:r></w:p><w:p><w:pPr><w:spacing w:after="150"/></w:pPr><w:r><w:rPr/><w:t xml:space="preserve">4、企业竞争优势分析 450</w:t></w:r></w:p><w:p><w:pPr><w:spacing w:after="150"/></w:pPr><w:r><w:rPr/><w:t xml:space="preserve">5、企业发展战略分析 452</w:t></w:r></w:p><w:p><w:pPr><w:spacing w:after="150"/></w:pPr><w:r><w:rPr/><w:t xml:space="preserve">二、福建新大陆自动识别技术有限公司 452</w:t></w:r></w:p><w:p><w:pPr><w:spacing w:after="150"/></w:pPr><w:r><w:rPr/><w:t xml:space="preserve">1、企业发展概况分析 452</w:t></w:r></w:p><w:p><w:pPr><w:spacing w:after="150"/></w:pPr><w:r><w:rPr/><w:t xml:space="preserve">2、企业财务情况分析 453</w:t></w:r></w:p><w:p><w:pPr><w:spacing w:after="150"/></w:pPr><w:r><w:rPr/><w:t xml:space="preserve">3、企业主营业务分析 454</w:t></w:r></w:p><w:p><w:pPr><w:spacing w:after="150"/></w:pPr><w:r><w:rPr/><w:t xml:space="preserve">4、企业竞争优势分析 455</w:t></w:r></w:p><w:p><w:pPr><w:spacing w:after="150"/></w:pPr><w:r><w:rPr/><w:t xml:space="preserve">5、企业发展战略分析 456</w:t></w:r></w:p><w:p><w:pPr><w:spacing w:after="150"/></w:pPr><w:r><w:rPr/><w:t xml:space="preserve">三、广联达科技股份有限公司 456</w:t></w:r></w:p><w:p><w:pPr><w:spacing w:after="150"/></w:pPr><w:r><w:rPr/><w:t xml:space="preserve">1、企业发展概况分析 456</w:t></w:r></w:p><w:p><w:pPr><w:spacing w:after="150"/></w:pPr><w:r><w:rPr/><w:t xml:space="preserve">2、企业财务情况分析 457</w:t></w:r></w:p><w:p><w:pPr><w:spacing w:after="150"/></w:pPr><w:r><w:rPr/><w:t xml:space="preserve">3、企业主营业务分析 458</w:t></w:r></w:p><w:p><w:pPr><w:spacing w:after="150"/></w:pPr><w:r><w:rPr/><w:t xml:space="preserve">4、企业竞争优势分析 458</w:t></w:r></w:p><w:p><w:pPr><w:spacing w:after="150"/></w:pPr><w:r><w:rPr/><w:t xml:space="preserve">5、企业发展战略分析 458</w:t></w:r></w:p><w:p><w:pPr><w:spacing w:after="150"/></w:pPr><w:r><w:rPr/><w:t xml:space="preserve">四、华工科技产业股份有限公司 459</w:t></w:r></w:p><w:p><w:pPr><w:spacing w:after="150"/></w:pPr><w:r><w:rPr/><w:t xml:space="preserve">1、企业发展概况分析 459</w:t></w:r></w:p><w:p><w:pPr><w:spacing w:after="150"/></w:pPr><w:r><w:rPr/><w:t xml:space="preserve">2、企业财务情况分析 460</w:t></w:r></w:p><w:p><w:pPr><w:spacing w:after="150"/></w:pPr><w:r><w:rPr/><w:t xml:space="preserve">3、企业主营业务分析 461</w:t></w:r></w:p><w:p><w:pPr><w:spacing w:after="150"/></w:pPr><w:r><w:rPr/><w:t xml:space="preserve">4、企业竞争优势分析 461</w:t></w:r></w:p><w:p><w:pPr><w:spacing w:after="150"/></w:pPr><w:r><w:rPr/><w:t xml:space="preserve">5、企业发展战略分析 463</w:t></w:r></w:p><w:p><w:pPr><w:spacing w:after="150"/></w:pPr><w:r><w:rPr/><w:t xml:space="preserve">五、东信和平智能卡股份有限公司 463</w:t></w:r></w:p><w:p><w:pPr><w:spacing w:after="150"/></w:pPr><w:r><w:rPr/><w:t xml:space="preserve">1、企业发展概况分析 463</w:t></w:r></w:p><w:p><w:pPr><w:spacing w:after="150"/></w:pPr><w:r><w:rPr/><w:t xml:space="preserve">2、企业财务情况分析 464</w:t></w:r></w:p><w:p><w:pPr><w:spacing w:after="150"/></w:pPr><w:r><w:rPr/><w:t xml:space="preserve">3、企业主营业务分析 465</w:t></w:r></w:p><w:p><w:pPr><w:spacing w:after="150"/></w:pPr><w:r><w:rPr/><w:t xml:space="preserve">4、企业竞争优势分析 465</w:t></w:r></w:p><w:p><w:pPr><w:spacing w:after="150"/></w:pPr><w:r><w:rPr/><w:t xml:space="preserve">5、企业发展战略分析 466</w:t></w:r></w:p><w:p><w:pPr><w:spacing w:after="150"/></w:pPr><w:r><w:rPr/><w:t xml:space="preserve">六、银江股份有限公司 467</w:t></w:r></w:p><w:p><w:pPr><w:spacing w:after="150"/></w:pPr><w:r><w:rPr/><w:t xml:space="preserve">1、企业发展概况分析 467</w:t></w:r></w:p><w:p><w:pPr><w:spacing w:after="150"/></w:pPr><w:r><w:rPr/><w:t xml:space="preserve">2、企业财务情况分析 468</w:t></w:r></w:p><w:p><w:pPr><w:spacing w:after="150"/></w:pPr><w:r><w:rPr/><w:t xml:space="preserve">3、企业主营业务分析 469</w:t></w:r></w:p><w:p><w:pPr><w:spacing w:after="150"/></w:pPr><w:r><w:rPr/><w:t xml:space="preserve">4、企业竞争优势分析 469</w:t></w:r></w:p><w:p><w:pPr><w:spacing w:after="150"/></w:pPr><w:r><w:rPr/><w:t xml:space="preserve">5、企业发展战略分析 470</w:t></w:r></w:p><w:p><w:pPr><w:spacing w:after="150"/></w:pPr><w:r><w:rPr/><w:t xml:space="preserve">七、厦门信达物联科技有限公司 470</w:t></w:r></w:p><w:p><w:pPr><w:spacing w:after="150"/></w:pPr><w:r><w:rPr/><w:t xml:space="preserve">1、企业发展概况分析 470</w:t></w:r></w:p><w:p><w:pPr><w:spacing w:after="150"/></w:pPr><w:r><w:rPr/><w:t xml:space="preserve">2、企业财务情况分析 470</w:t></w:r></w:p><w:p><w:pPr><w:spacing w:after="150"/></w:pPr><w:r><w:rPr/><w:t xml:space="preserve">3、企业主营业务分析 471</w:t></w:r></w:p><w:p><w:pPr><w:spacing w:after="150"/></w:pPr><w:r><w:rPr/><w:t xml:space="preserve">4、企业竞争优势分析 471</w:t></w:r></w:p><w:p><w:pPr><w:spacing w:after="150"/></w:pPr><w:r><w:rPr/><w:t xml:space="preserve">5、企业发展战略分析 473</w:t></w:r></w:p><w:p><w:pPr><w:spacing w:after="150"/></w:pPr><w:r><w:rPr/><w:t xml:space="preserve">八、思创医惠科技股份有限公司 473</w:t></w:r></w:p><w:p><w:pPr><w:spacing w:after="150"/></w:pPr><w:r><w:rPr/><w:t xml:space="preserve">1、企业发展概况分析 473</w:t></w:r></w:p><w:p><w:pPr><w:spacing w:after="150"/></w:pPr><w:r><w:rPr/><w:t xml:space="preserve">2、企业财务情况分析 475</w:t></w:r></w:p><w:p><w:pPr><w:spacing w:after="150"/></w:pPr><w:r><w:rPr/><w:t xml:space="preserve">3、企业主营业务分析 476</w:t></w:r></w:p><w:p><w:pPr><w:spacing w:after="150"/></w:pPr><w:r><w:rPr/><w:t xml:space="preserve">4、企业竞争优势分析 476</w:t></w:r></w:p><w:p><w:pPr><w:spacing w:after="150"/></w:pPr><w:r><w:rPr/><w:t xml:space="preserve">5、企业发展战略分析 477</w:t></w:r></w:p><w:p><w:pPr><w:spacing w:after="150"/></w:pPr><w:r><w:rPr/><w:t xml:space="preserve">九、广东安居宝数码科技股份有限公司 477</w:t></w:r></w:p><w:p><w:pPr><w:spacing w:after="150"/></w:pPr><w:r><w:rPr/><w:t xml:space="preserve">1、企业发展概况分析 477</w:t></w:r></w:p><w:p><w:pPr><w:spacing w:after="150"/></w:pPr><w:r><w:rPr/><w:t xml:space="preserve">2、企业财务情况分析 478</w:t></w:r></w:p><w:p><w:pPr><w:spacing w:after="150"/></w:pPr><w:r><w:rPr/><w:t xml:space="preserve">3、企业主营业务分析 479</w:t></w:r></w:p><w:p><w:pPr><w:spacing w:after="150"/></w:pPr><w:r><w:rPr/><w:t xml:space="preserve">4、企业竞争优势分析 479</w:t></w:r></w:p><w:p><w:pPr><w:spacing w:after="150"/></w:pPr><w:r><w:rPr/><w:t xml:space="preserve">5、企业发展战略分析 480</w:t></w:r></w:p><w:p><w:pPr><w:spacing w:after="150"/></w:pPr><w:r><w:rPr/><w:t xml:space="preserve">十、南通富士通微电子股份有限公司 480</w:t></w:r></w:p><w:p><w:pPr><w:spacing w:after="150"/></w:pPr><w:r><w:rPr/><w:t xml:space="preserve">1、企业基本情况 480</w:t></w:r></w:p><w:p><w:pPr><w:spacing w:after="150"/></w:pPr><w:r><w:rPr/><w:t xml:space="preserve">2、主要经济指标分析 481</w:t></w:r></w:p><w:p><w:pPr><w:spacing w:after="150"/></w:pPr><w:r><w:rPr/><w:t xml:space="preserve">3、企业销售渠道与网络 482</w:t></w:r></w:p><w:p><w:pPr><w:spacing w:after="150"/></w:pPr><w:r><w:rPr/><w:t xml:space="preserve">4、企业经营状况优劣势分析 482</w:t></w:r></w:p><w:p><w:pPr><w:spacing w:after="150"/></w:pPr><w:r><w:rPr/><w:t xml:space="preserve">5、企业最新发展动向分析 484</w:t></w:r></w:p><w:p><w:pPr><w:spacing w:after="150"/></w:pPr><w:r><w:rPr/><w:t xml:space="preserve">6、企业未来发展战略规划 485</w:t></w:r></w:p><w:p><w:pPr><w:spacing w:after="150"/></w:pPr><w:r><w:rPr/><w:t xml:space="preserve">十一、启明信息技术股份有限公司 485</w:t></w:r></w:p><w:p><w:pPr><w:spacing w:after="150"/></w:pPr><w:r><w:rPr/><w:t xml:space="preserve">1、企业发展概况分析 485</w:t></w:r></w:p><w:p><w:pPr><w:spacing w:after="150"/></w:pPr><w:r><w:rPr/><w:t xml:space="preserve">2、企业财务情况分析 486</w:t></w:r></w:p><w:p><w:pPr><w:spacing w:after="150"/></w:pPr><w:r><w:rPr/><w:t xml:space="preserve">3、企业主营业务分析 487</w:t></w:r></w:p><w:p><w:pPr><w:spacing w:after="150"/></w:pPr><w:r><w:rPr/><w:t xml:space="preserve">4、企业竞争优势分析 488</w:t></w:r></w:p><w:p><w:pPr><w:spacing w:after="150"/></w:pPr><w:r><w:rPr/><w:t xml:space="preserve">5、企业发展战略分析 488</w:t></w:r></w:p><w:p><w:pPr><w:spacing w:after="150"/></w:pPr><w:r><w:rPr/><w:t xml:space="preserve">十二、大唐电信科技股份有限公司 489</w:t></w:r></w:p><w:p><w:pPr><w:spacing w:after="150"/></w:pPr><w:r><w:rPr/><w:t xml:space="preserve">1、企业发展概况分析 489</w:t></w:r></w:p><w:p><w:pPr><w:spacing w:after="150"/></w:pPr><w:r><w:rPr/><w:t xml:space="preserve">2、企业财务情况分析 490</w:t></w:r></w:p><w:p><w:pPr><w:spacing w:after="150"/></w:pPr><w:r><w:rPr/><w:t xml:space="preserve">3、企业主营业务分析 491</w:t></w:r></w:p><w:p><w:pPr><w:spacing w:after="150"/></w:pPr><w:r><w:rPr/><w:t xml:space="preserve">4、企业竞争优势分析 491</w:t></w:r></w:p><w:p><w:pPr><w:spacing w:after="150"/></w:pPr><w:r><w:rPr/><w:t xml:space="preserve">5、企业发展战略分析 492</w:t></w:r></w:p><w:p><w:pPr><w:spacing w:after="150"/></w:pPr><w:r><w:rPr/><w:t xml:space="preserve">十三、杭州海康威视数字技术股份有限公司 493</w:t></w:r></w:p><w:p><w:pPr><w:spacing w:after="150"/></w:pPr><w:r><w:rPr/><w:t xml:space="preserve">1、企业发展概况分析 493</w:t></w:r></w:p><w:p><w:pPr><w:spacing w:after="150"/></w:pPr><w:r><w:rPr/><w:t xml:space="preserve">2、企业财务情况分析 494</w:t></w:r></w:p><w:p><w:pPr><w:spacing w:after="150"/></w:pPr><w:r><w:rPr/><w:t xml:space="preserve">3、企业主营业务分析 495</w:t></w:r></w:p><w:p><w:pPr><w:spacing w:after="150"/></w:pPr><w:r><w:rPr/><w:t xml:space="preserve">4、企业竞争优势分析 495</w:t></w:r></w:p><w:p><w:pPr><w:spacing w:after="150"/></w:pPr><w:r><w:rPr/><w:t xml:space="preserve">5、企业发展战略分析 497</w:t></w:r></w:p><w:p><w:pPr><w:spacing w:after="150"/></w:pPr><w:r><w:rPr/><w:t xml:space="preserve">十四、河南辉煌科技股份有限公司 497</w:t></w:r></w:p><w:p><w:pPr><w:spacing w:after="150"/></w:pPr><w:r><w:rPr/><w:t xml:space="preserve">1、企业基本情况 497</w:t></w:r></w:p><w:p><w:pPr><w:spacing w:after="150"/></w:pPr><w:r><w:rPr/><w:t xml:space="preserve">2、主要经济指标分析 499</w:t></w:r></w:p><w:p><w:pPr><w:spacing w:after="150"/></w:pPr><w:r><w:rPr/><w:t xml:space="preserve">3、企业销售渠道与网络 500</w:t></w:r></w:p><w:p><w:pPr><w:spacing w:after="150"/></w:pPr><w:r><w:rPr/><w:t xml:space="preserve">4、企业经营状况优劣势分析 500</w:t></w:r></w:p><w:p><w:pPr><w:spacing w:after="150"/></w:pPr><w:r><w:rPr/><w:t xml:space="preserve">5、企业最新发展动向分析 501</w:t></w:r></w:p><w:p><w:pPr><w:spacing w:after="150"/></w:pPr><w:r><w:rPr/><w:t xml:space="preserve">6、企业未来发展战略规划 501</w:t></w:r></w:p><w:p><w:pPr><w:spacing w:after="150"/></w:pPr><w:r><w:rPr/><w:t xml:space="preserve">十五、云南南天电子信息产业股份有限公司 502</w:t></w:r></w:p><w:p><w:pPr><w:spacing w:after="150"/></w:pPr><w:r><w:rPr/><w:t xml:space="preserve">1、企业基本情况 502</w:t></w:r></w:p><w:p><w:pPr><w:spacing w:after="150"/></w:pPr><w:r><w:rPr/><w:t xml:space="preserve">2、主要经济指标分析 504</w:t></w:r></w:p><w:p><w:pPr><w:spacing w:after="150"/></w:pPr><w:r><w:rPr/><w:t xml:space="preserve">3、企业销售渠道与网络 505</w:t></w:r></w:p><w:p><w:pPr><w:spacing w:after="150"/></w:pPr><w:r><w:rPr/><w:t xml:space="preserve">4、企业经营状况优劣势分析 506</w:t></w:r></w:p><w:p><w:pPr><w:spacing w:after="150"/></w:pPr><w:r><w:rPr/><w:t xml:space="preserve">5、企业未来发展战略规划 507</w:t></w:r></w:p><w:p><w:pPr><w:spacing w:after="150"/></w:pPr><w:r><w:rPr/><w:t xml:space="preserve">十六、中山达华智能科技股份有限公司 508</w:t></w:r></w:p><w:p><w:pPr><w:spacing w:after="150"/></w:pPr><w:r><w:rPr/><w:t xml:space="preserve">1、企业基本情况 508</w:t></w:r></w:p><w:p><w:pPr><w:spacing w:after="150"/></w:pPr><w:r><w:rPr/><w:t xml:space="preserve">2、主要经济指标分析 508</w:t></w:r></w:p><w:p><w:pPr><w:spacing w:after="150"/></w:pPr><w:r><w:rPr/><w:t xml:space="preserve">3、企业销售渠道与网络 509</w:t></w:r></w:p><w:p><w:pPr><w:spacing w:after="150"/></w:pPr><w:r><w:rPr/><w:t xml:space="preserve">4、企业经营状况优劣势分析 510</w:t></w:r></w:p><w:p><w:pPr><w:spacing w:after="150"/></w:pPr><w:r><w:rPr/><w:t xml:space="preserve">5、企业最新发展动向分析 511</w:t></w:r></w:p><w:p><w:pPr><w:spacing w:after="150"/></w:pPr><w:r><w:rPr/><w:t xml:space="preserve">6、企业未来发展战略规划 512</w:t></w:r></w:p><w:p><w:pPr><w:spacing w:after="150"/></w:pPr><w:r><w:rPr/><w:t xml:space="preserve">十七、郑州新开普电子股份有限公司 513</w:t></w:r></w:p><w:p><w:pPr><w:spacing w:after="150"/></w:pPr><w:r><w:rPr/><w:t xml:space="preserve">1、企业基本情况 513</w:t></w:r></w:p><w:p><w:pPr><w:spacing w:after="150"/></w:pPr><w:r><w:rPr/><w:t xml:space="preserve">2、主要经济指标分析 514</w:t></w:r></w:p><w:p><w:pPr><w:spacing w:after="150"/></w:pPr><w:r><w:rPr/><w:t xml:space="preserve">3、企业销售渠道与网络 515</w:t></w:r></w:p><w:p><w:pPr><w:spacing w:after="150"/></w:pPr><w:r><w:rPr/><w:t xml:space="preserve">4、企业经营状况优劣势分析 515</w:t></w:r></w:p><w:p><w:pPr><w:spacing w:after="150"/></w:pPr><w:r><w:rPr/><w:t xml:space="preserve">5、企业最新发展动向分析 518</w:t></w:r></w:p><w:p><w:pPr><w:spacing w:after="150"/></w:pPr><w:r><w:rPr/><w:t xml:space="preserve">6、企业未来发展战略规划 518</w:t></w:r></w:p><w:p><w:pPr><w:spacing w:after="150"/></w:pPr><w:r><w:rPr/><w:t xml:space="preserve">十八、上海延华智能科技股份有限公司 519</w:t></w:r></w:p><w:p><w:pPr><w:spacing w:after="150"/></w:pPr><w:r><w:rPr/><w:t xml:space="preserve">1、企业发展概况分析 519</w:t></w:r></w:p><w:p><w:pPr><w:spacing w:after="150"/></w:pPr><w:r><w:rPr/><w:t xml:space="preserve">2、企业财务情况分析 520</w:t></w:r></w:p><w:p><w:pPr><w:spacing w:after="150"/></w:pPr><w:r><w:rPr/><w:t xml:space="preserve">3、企业主营业务分析 521</w:t></w:r></w:p><w:p><w:pPr><w:spacing w:after="150"/></w:pPr><w:r><w:rPr/><w:t xml:space="preserve">4、企业竞争优势分析 522</w:t></w:r></w:p><w:p><w:pPr><w:spacing w:after="150"/></w:pPr><w:r><w:rPr/><w:t xml:space="preserve">5、企业发展战略分析 524</w:t></w:r></w:p><w:p><w:pPr><w:spacing w:after="150"/></w:pPr><w:r><w:rPr/><w:t xml:space="preserve">十九、航天信息股份有限公司 526</w:t></w:r></w:p><w:p><w:pPr><w:spacing w:after="150"/></w:pPr><w:r><w:rPr/><w:t xml:space="preserve">1、企业发展概况分析 526</w:t></w:r></w:p><w:p><w:pPr><w:spacing w:after="150"/></w:pPr><w:r><w:rPr/><w:t xml:space="preserve">2、企业财务情况分析 527</w:t></w:r></w:p><w:p><w:pPr><w:spacing w:after="150"/></w:pPr><w:r><w:rPr/><w:t xml:space="preserve">3、企业主营业务分析 528</w:t></w:r></w:p><w:p><w:pPr><w:spacing w:after="150"/></w:pPr><w:r><w:rPr/><w:t xml:space="preserve">4、企业竞争优势分析 528</w:t></w:r></w:p><w:p><w:pPr><w:spacing w:after="150"/></w:pPr><w:r><w:rPr/><w:t xml:space="preserve">5、企业发展战略分析 529</w:t></w:r></w:p><w:p><w:pPr><w:spacing w:after="150"/></w:pPr><w:r><w:rPr/><w:t xml:space="preserve">二十、恒宝股份有限公司 530</w:t></w:r></w:p><w:p><w:pPr><w:spacing w:after="150"/></w:pPr><w:r><w:rPr/><w:t xml:space="preserve">1、企业发展概况分析 530</w:t></w:r></w:p><w:p><w:pPr><w:spacing w:after="150"/></w:pPr><w:r><w:rPr/><w:t xml:space="preserve">2、企业财务情况分析 531</w:t></w:r></w:p><w:p><w:pPr><w:spacing w:after="150"/></w:pPr><w:r><w:rPr/><w:t xml:space="preserve">3、企业主营业务分析 532</w:t></w:r></w:p><w:p><w:pPr><w:spacing w:after="150"/></w:pPr><w:r><w:rPr/><w:t xml:space="preserve">4、企业竞争优势分析 532</w:t></w:r></w:p><w:p><w:pPr><w:spacing w:after="150"/></w:pPr><w:r><w:rPr/><w:t xml:space="preserve">5、企业发展战略分析 533</w:t></w:r></w:p><w:p><w:pPr><w:spacing w:after="150"/></w:pPr><w:r><w:rPr/><w:t xml:space="preserve">二十一、深圳市怡亚通供应链股份有限公司 533</w:t></w:r></w:p><w:p><w:pPr><w:spacing w:after="150"/></w:pPr><w:r><w:rPr/><w:t xml:space="preserve">1、企业发展概况分析 533</w:t></w:r></w:p><w:p><w:pPr><w:spacing w:after="150"/></w:pPr><w:r><w:rPr/><w:t xml:space="preserve">2、企业财务情况分析 534</w:t></w:r></w:p><w:p><w:pPr><w:spacing w:after="150"/></w:pPr><w:r><w:rPr/><w:t xml:space="preserve">3、企业主营业务分析 535</w:t></w:r></w:p><w:p><w:pPr><w:spacing w:after="150"/></w:pPr><w:r><w:rPr/><w:t xml:space="preserve">4、企业竞争优势分析 535</w:t></w:r></w:p><w:p><w:pPr><w:spacing w:after="150"/></w:pPr><w:r><w:rPr/><w:t xml:space="preserve">5、企业发展战略分析 537</w:t></w:r></w:p><w:p><w:pPr><w:spacing w:after="150"/></w:pPr><w:r><w:rPr/><w:t xml:space="preserve">二十二、东方电子股份有限公司 540</w:t></w:r></w:p><w:p><w:pPr><w:spacing w:after="150"/></w:pPr><w:r><w:rPr/><w:t xml:space="preserve">1、企业发展概况分析 540</w:t></w:r></w:p><w:p><w:pPr><w:spacing w:after="150"/></w:pPr><w:r><w:rPr/><w:t xml:space="preserve">2、企业财务情况分析 541</w:t></w:r></w:p><w:p><w:pPr><w:spacing w:after="150"/></w:pPr><w:r><w:rPr/><w:t xml:space="preserve">3、企业主营业务分析 542</w:t></w:r></w:p><w:p><w:pPr><w:spacing w:after="150"/></w:pPr><w:r><w:rPr/><w:t xml:space="preserve">4、企业竞争优势分析 542</w:t></w:r></w:p><w:p><w:pPr><w:spacing w:after="150"/></w:pPr><w:r><w:rPr/><w:t xml:space="preserve">5、企业发展战略分析 543</w:t></w:r></w:p><w:p><w:pPr><w:spacing w:after="150"/></w:pPr><w:r><w:rPr/><w:t xml:space="preserve">二十三、浙江大华技术股份有限公司 544</w:t></w:r></w:p><w:p><w:pPr><w:spacing w:after="150"/></w:pPr><w:r><w:rPr/><w:t xml:space="preserve">1、企业基本情况 544</w:t></w:r></w:p><w:p><w:pPr><w:spacing w:after="150"/></w:pPr><w:r><w:rPr/><w:t xml:space="preserve">2、主要经济指标分析 546</w:t></w:r></w:p><w:p><w:pPr><w:spacing w:after="150"/></w:pPr><w:r><w:rPr/><w:t xml:space="preserve">3、企业销售渠道与网络 547</w:t></w:r></w:p><w:p><w:pPr><w:spacing w:after="150"/></w:pPr><w:r><w:rPr/><w:t xml:space="preserve">4、企业经营状况优劣势分析 547</w:t></w:r></w:p><w:p><w:pPr><w:spacing w:after="150"/></w:pPr><w:r><w:rPr/><w:t xml:space="preserve">5、企业最新发展动向分析 548</w:t></w:r></w:p><w:p><w:pPr><w:spacing w:after="150"/></w:pPr><w:r><w:rPr/><w:t xml:space="preserve">6、企业未来发展战略规划 548</w:t></w:r></w:p><w:p><w:pPr><w:spacing w:after="150"/></w:pPr><w:r><w:rPr/><w:t xml:space="preserve">二十四、深圳市飞马国际供应链股份有限公司 549</w:t></w:r></w:p><w:p><w:pPr><w:spacing w:after="150"/></w:pPr><w:r><w:rPr/><w:t xml:space="preserve">1、企业发展概况分析 549</w:t></w:r></w:p><w:p><w:pPr><w:spacing w:after="150"/></w:pPr><w:r><w:rPr/><w:t xml:space="preserve">2、企业财务情况分析 551</w:t></w:r></w:p><w:p><w:pPr><w:spacing w:after="150"/></w:pPr><w:r><w:rPr/><w:t xml:space="preserve">3、企业主营业务分析 552</w:t></w:r></w:p><w:p><w:pPr><w:spacing w:after="150"/></w:pPr><w:r><w:rPr/><w:t xml:space="preserve">4、企业竞争优势分析 552</w:t></w:r></w:p><w:p><w:pPr><w:spacing w:after="150"/></w:pPr><w:r><w:rPr/><w:t xml:space="preserve">5、企业发展战略分析 554</w:t></w:r></w:p><w:p><w:pPr><w:spacing w:after="150"/></w:pPr><w:r><w:rPr/><w:t xml:space="preserve">二十五、上海贝岭股份有限公司 554</w:t></w:r></w:p><w:p><w:pPr><w:spacing w:after="150"/></w:pPr><w:r><w:rPr/><w:t xml:space="preserve">1、企业发展概况分析 554</w:t></w:r></w:p><w:p><w:pPr><w:spacing w:after="150"/></w:pPr><w:r><w:rPr/><w:t xml:space="preserve">2、企业财务情况分析 556</w:t></w:r></w:p><w:p><w:pPr><w:spacing w:after="150"/></w:pPr><w:r><w:rPr/><w:t xml:space="preserve">3、企业主营业务分析 557</w:t></w:r></w:p><w:p><w:pPr><w:spacing w:after="150"/></w:pPr><w:r><w:rPr/><w:t xml:space="preserve">4、企业竞争优势分析 557</w:t></w:r></w:p><w:p><w:pPr><w:spacing w:after="150"/></w:pPr><w:r><w:rPr/><w:t xml:space="preserve">5、企业发展战略分析 558</w:t></w:r></w:p><w:p><w:pPr><w:spacing w:after="150"/></w:pPr><w:r><w:rPr/><w:t xml:space="preserve">二十六、深圳市中兴物联科技股份有限公司 559</w:t></w:r></w:p><w:p><w:pPr><w:spacing w:after="150"/></w:pPr><w:r><w:rPr/><w:t xml:space="preserve">1、企业发展概况分析 559</w:t></w:r></w:p><w:p><w:pPr><w:spacing w:after="150"/></w:pPr><w:r><w:rPr/><w:t xml:space="preserve">2、企业财务情况分析 561</w:t></w:r></w:p><w:p><w:pPr><w:spacing w:after="150"/></w:pPr><w:r><w:rPr/><w:t xml:space="preserve">3、企业主营业务分析 562</w:t></w:r></w:p><w:p><w:pPr><w:spacing w:after="150"/></w:pPr><w:r><w:rPr/><w:t xml:space="preserve">4、企业竞争优势分析 563</w:t></w:r></w:p><w:p><w:pPr><w:spacing w:after="150"/></w:pPr><w:r><w:rPr/><w:t xml:space="preserve">5、企业发展战略分析 566</w:t></w:r></w:p><w:p><w:pPr><w:spacing w:after="150"/></w:pPr><w:r><w:rPr/><w:t xml:space="preserve">二十七、东软集团股份有限公司 567</w:t></w:r></w:p><w:p><w:pPr><w:spacing w:after="150"/></w:pPr><w:r><w:rPr/><w:t xml:space="preserve">1、企业发展概况分析 567</w:t></w:r></w:p><w:p><w:pPr><w:spacing w:after="150"/></w:pPr><w:r><w:rPr/><w:t xml:space="preserve">2、企业财务情况分析 568</w:t></w:r></w:p><w:p><w:pPr><w:spacing w:after="150"/></w:pPr><w:r><w:rPr/><w:t xml:space="preserve">3、企业主营业务分析 569</w:t></w:r></w:p><w:p><w:pPr><w:spacing w:after="150"/></w:pPr><w:r><w:rPr/><w:t xml:space="preserve">4、企业竞争优势分析 569</w:t></w:r></w:p><w:p><w:pPr><w:spacing w:after="150"/></w:pPr><w:r><w:rPr/><w:t xml:space="preserve">5、企业发展战略分析 569</w:t></w:r></w:p><w:p><w:pPr><w:spacing w:after="150"/></w:pPr><w:r><w:rPr/><w:t xml:space="preserve">二十八、北京北斗星通导航技术股份有限公司 570</w:t></w:r></w:p><w:p><w:pPr><w:spacing w:after="150"/></w:pPr><w:r><w:rPr/><w:t xml:space="preserve">1、企业发展概况分析 570</w:t></w:r></w:p><w:p><w:pPr><w:spacing w:after="150"/></w:pPr><w:r><w:rPr/><w:t xml:space="preserve">2、主要经济指标分析 571</w:t></w:r></w:p><w:p><w:pPr><w:spacing w:after="150"/></w:pPr><w:r><w:rPr/><w:t xml:space="preserve">3、企业主营业务分析 572</w:t></w:r></w:p><w:p><w:pPr><w:spacing w:after="150"/></w:pPr><w:r><w:rPr/><w:t xml:space="preserve">4、企业竞争优势分析 572</w:t></w:r></w:p><w:p><w:pPr><w:spacing w:after="150"/></w:pPr><w:r><w:rPr/><w:t xml:space="preserve">5、企业发展战略分析 572</w:t></w:r></w:p><w:p><w:pPr><w:spacing w:after="150"/></w:pPr><w:r><w:rPr/><w:t xml:space="preserve">二十九、深圳拓邦股份有限公司 573</w:t></w:r></w:p><w:p><w:pPr><w:spacing w:after="150"/></w:pPr><w:r><w:rPr/><w:t xml:space="preserve">1、企业发展概况分析 573</w:t></w:r></w:p><w:p><w:pPr><w:spacing w:after="150"/></w:pPr><w:r><w:rPr/><w:t xml:space="preserve">2、企业财务情况分析 574</w:t></w:r></w:p><w:p><w:pPr><w:spacing w:after="150"/></w:pPr><w:r><w:rPr/><w:t xml:space="preserve">3、企业主营业务分析 575</w:t></w:r></w:p><w:p><w:pPr><w:spacing w:after="150"/></w:pPr><w:r><w:rPr/><w:t xml:space="preserve">4、企业竞争优势分析 575</w:t></w:r></w:p><w:p><w:pPr><w:spacing w:after="150"/></w:pPr><w:r><w:rPr/><w:t xml:space="preserve">5、企业发展战略分析 576</w:t></w:r></w:p><w:p><w:pPr><w:spacing w:after="150"/></w:pPr><w:r><w:rPr/><w:t xml:space="preserve">三十、江苏长电科技股份有限公司 577</w:t></w:r></w:p><w:p><w:pPr><w:spacing w:after="150"/></w:pPr><w:r><w:rPr/><w:t xml:space="preserve">1、企业发展概况分析 577</w:t></w:r></w:p><w:p><w:pPr><w:spacing w:after="150"/></w:pPr><w:r><w:rPr/><w:t xml:space="preserve">2、企业财务情况分析 577</w:t></w:r></w:p><w:p><w:pPr><w:spacing w:after="150"/></w:pPr><w:r><w:rPr/><w:t xml:space="preserve">3、企业主营业务分析 579</w:t></w:r></w:p><w:p><w:pPr><w:spacing w:after="150"/></w:pPr><w:r><w:rPr/><w:t xml:space="preserve">4、企业竞争优势分析 579</w:t></w:r></w:p><w:p><w:pPr><w:spacing w:after="150"/></w:pPr><w:r><w:rPr/><w:t xml:space="preserve">5、企业发展战略分析 580</w:t></w:r></w:p><w:p><w:pPr><w:spacing w:after="150"/></w:pPr><w:r><w:rPr><w:b w:val="1"/><w:bCs w:val="1"/></w:rPr><w:t xml:space="preserve">第五部分 发展前景展望</w:t></w:r></w:p><w:p><w:pPr><w:spacing w:after="150"/></w:pPr><w:r><w:rPr><w:b w:val="1"/><w:bCs w:val="1"/></w:rPr><w:t xml:space="preserve">第十四章 物联网产业规划分析 581</w:t></w:r></w:p><w:p><w:pPr><w:spacing w:after="150"/></w:pPr><w:r><w:rPr/><w:t xml:space="preserve">第一节 中国物联网“十四五”发展规划 581</w:t></w:r></w:p><w:p><w:pPr><w:spacing w:after="150"/></w:pPr><w:r><w:rPr/><w:t xml:space="preserve">一、面临形势 581</w:t></w:r></w:p><w:p><w:pPr><w:spacing w:after="150"/></w:pPr><w:r><w:rPr/><w:t xml:space="preserve">二、发展思路 582</w:t></w:r></w:p><w:p><w:pPr><w:spacing w:after="150"/></w:pPr><w:r><w:rPr/><w:t xml:space="preserve">三、主要任务 583</w:t></w:r></w:p><w:p><w:pPr><w:spacing w:after="150"/></w:pPr><w:r><w:rPr/><w:t xml:space="preserve">四、重点工程 588</w:t></w:r></w:p><w:p><w:pPr><w:spacing w:after="150"/></w:pPr><w:r><w:rPr/><w:t xml:space="preserve">第二节 浙江省物联网产业发展规划 589</w:t></w:r></w:p><w:p><w:pPr><w:spacing w:after="150"/></w:pPr><w:r><w:rPr/><w:t xml:space="preserve">一、思路与目标 589</w:t></w:r></w:p><w:p><w:pPr><w:spacing w:after="150"/></w:pPr><w:r><w:rPr/><w:t xml:space="preserve">二、重点领域 591</w:t></w:r></w:p><w:p><w:pPr><w:spacing w:after="150"/></w:pPr><w:r><w:rPr/><w:t xml:space="preserve">三、主要任务 600</w:t></w:r></w:p><w:p><w:pPr><w:spacing w:after="150"/></w:pPr><w:r><w:rPr/><w:t xml:space="preserve">四、政策措施 601</w:t></w:r></w:p><w:p><w:pPr><w:spacing w:after="150"/></w:pPr><w:r><w:rPr/><w:t xml:space="preserve">第三节 江苏省物联网产业“十四五”发展规划 603</w:t></w:r></w:p><w:p><w:pPr><w:spacing w:after="150"/></w:pPr><w:r><w:rPr/><w:t xml:space="preserve">一、发展环境 603</w:t></w:r></w:p><w:p><w:pPr><w:spacing w:after="150"/></w:pPr><w:r><w:rPr/><w:t xml:space="preserve">二、总体要求 604</w:t></w:r></w:p><w:p><w:pPr><w:spacing w:after="150"/></w:pPr><w:r><w:rPr/><w:t xml:space="preserve">三、主要任务 605</w:t></w:r></w:p><w:p><w:pPr><w:spacing w:after="150"/></w:pPr><w:r><w:rPr/><w:t xml:space="preserve">四、保障措施 607</w:t></w:r></w:p><w:p><w:pPr><w:spacing w:after="150"/></w:pPr><w:r><w:rPr/><w:t xml:space="preserve">第四节 陕西省“十四五”战略性新兴产业发展规划 609</w:t></w:r></w:p><w:p><w:pPr><w:spacing w:after="150"/></w:pPr><w:r><w:rPr/><w:t xml:space="preserve">一、发展思路及目标 609</w:t></w:r></w:p><w:p><w:pPr><w:spacing w:after="150"/></w:pPr><w:r><w:rPr/><w:t xml:space="preserve">二、重点任务 610</w:t></w:r></w:p><w:p><w:pPr><w:spacing w:after="150"/></w:pPr><w:r><w:rPr/><w:t xml:space="preserve">三、保障措施 612</w:t></w:r></w:p><w:p><w:pPr><w:spacing w:after="150"/></w:pPr><w:r><w:rPr><w:b w:val="1"/><w:bCs w:val="1"/></w:rPr><w:t xml:space="preserve">第十五章 物联网行业发展前景及趋势预测 615</w:t></w:r></w:p><w:p><w:pPr><w:spacing w:after="150"/></w:pPr><w:r><w:rPr/><w:t xml:space="preserve">第一节 2021-2026年物联网市场发展前景 615</w:t></w:r></w:p><w:p><w:pPr><w:spacing w:after="150"/></w:pPr><w:r><w:rPr/><w:t xml:space="preserve">一、2021-2026年物联网市场发展潜力 615</w:t></w:r></w:p><w:p><w:pPr><w:spacing w:after="150"/></w:pPr><w:r><w:rPr/><w:t xml:space="preserve">二、2021-2026年物联网市场发展前景展望 616</w:t></w:r></w:p><w:p><w:pPr><w:spacing w:after="150"/></w:pPr><w:r><w:rPr/><w:t xml:space="preserve">三、2021-2026年物联网细分行业发展前景分析 616</w:t></w:r></w:p><w:p><w:pPr><w:spacing w:after="150"/></w:pPr><w:r><w:rPr/><w:t xml:space="preserve">第二节 2021-2026年物联网市场发展趋势预测 617</w:t></w:r></w:p><w:p><w:pPr><w:spacing w:after="150"/></w:pPr><w:r><w:rPr/><w:t xml:space="preserve">一、2021-2026年物联网行业发展趋势 617</w:t></w:r></w:p><w:p><w:pPr><w:spacing w:after="150"/></w:pPr><w:r><w:rPr/><w:t xml:space="preserve">1、技术发展趋势分析 617</w:t></w:r></w:p><w:p><w:pPr><w:spacing w:after="150"/></w:pPr><w:r><w:rPr/><w:t xml:space="preserve">2、产品发展趋势分析 617</w:t></w:r></w:p><w:p><w:pPr><w:spacing w:after="150"/></w:pPr><w:r><w:rPr/><w:t xml:space="preserve">3、产品应用趋势分析 617</w:t></w:r></w:p><w:p><w:pPr><w:spacing w:after="150"/></w:pPr><w:r><w:rPr/><w:t xml:space="preserve">二、2021-2026年物联网市场规模预测 618</w:t></w:r></w:p><w:p><w:pPr><w:spacing w:after="150"/></w:pPr><w:r><w:rPr/><w:t xml:space="preserve">1、物联网行业市场容量预测 618</w:t></w:r></w:p><w:p><w:pPr><w:spacing w:after="150"/></w:pPr><w:r><w:rPr/><w:t xml:space="preserve">2、物联网行业销售收入预测 618</w:t></w:r></w:p><w:p><w:pPr><w:spacing w:after="150"/></w:pPr><w:r><w:rPr/><w:t xml:space="preserve">三、2021-2026年物联网行业应用趋势预测 619</w:t></w:r></w:p><w:p><w:pPr><w:spacing w:after="150"/></w:pPr><w:r><w:rPr/><w:t xml:space="preserve">四、2021-2026年细分市场发展趋势预测 619</w:t></w:r></w:p><w:p><w:pPr><w:spacing w:after="150"/></w:pPr><w:r><w:rPr/><w:t xml:space="preserve">第三节 影响企业生产与经营的关键趋势 620</w:t></w:r></w:p><w:p><w:pPr><w:spacing w:after="150"/></w:pPr><w:r><w:rPr/><w:t xml:space="preserve">一、市场整合成长趋势 620</w:t></w:r></w:p><w:p><w:pPr><w:spacing w:after="150"/></w:pPr><w:r><w:rPr/><w:t xml:space="preserve">二、需求变化趋势及新的商业机遇预测 621</w:t></w:r></w:p><w:p><w:pPr><w:spacing w:after="150"/></w:pPr><w:r><w:rPr/><w:t xml:space="preserve">三、企业区域市场拓展的趋势 621</w:t></w:r></w:p><w:p><w:pPr><w:spacing w:after="150"/></w:pPr><w:r><w:rPr/><w:t xml:space="preserve">四、科研开发趋势及替代技术进展 621</w:t></w:r></w:p><w:p><w:pPr><w:spacing w:after="150"/></w:pPr><w:r><w:rPr/><w:t xml:space="preserve">五、影响企业销售与服务方式的关键趋势 623</w:t></w:r></w:p><w:p><w:pPr><w:spacing w:after="150"/></w:pPr><w:r><w:rPr><w:b w:val="1"/><w:bCs w:val="1"/></w:rPr><w:t xml:space="preserve">第十六章 物联网行业投资机会与风险防范 624</w:t></w:r></w:p><w:p><w:pPr><w:spacing w:after="150"/></w:pPr><w:r><w:rPr/><w:t xml:space="preserve">第一节 物联网行业投资特性分析 624</w:t></w:r></w:p><w:p><w:pPr><w:spacing w:after="150"/></w:pPr><w:r><w:rPr/><w:t xml:space="preserve">一、物联网行业进入壁垒分析 624</w:t></w:r></w:p><w:p><w:pPr><w:spacing w:after="150"/></w:pPr><w:r><w:rPr/><w:t xml:space="preserve">二、物联网行业盈利因素分析 625</w:t></w:r></w:p><w:p><w:pPr><w:spacing w:after="150"/></w:pPr><w:r><w:rPr/><w:t xml:space="preserve">1、市场需求 625</w:t></w:r></w:p><w:p><w:pPr><w:spacing w:after="150"/></w:pPr><w:r><w:rPr/><w:t xml:space="preserve">2、政策扶持 626</w:t></w:r></w:p><w:p><w:pPr><w:spacing w:after="150"/></w:pPr><w:r><w:rPr/><w:t xml:space="preserve">3、成本降低 627</w:t></w:r></w:p><w:p><w:pPr><w:spacing w:after="150"/></w:pPr><w:r><w:rPr/><w:t xml:space="preserve">三、物联网行业盈利模式分析 628</w:t></w:r></w:p><w:p><w:pPr><w:spacing w:after="150"/></w:pPr><w:r><w:rPr/><w:t xml:space="preserve">1、为客户直接提供产品或业务来实现盈利 628</w:t></w:r></w:p><w:p><w:pPr><w:spacing w:after="150"/></w:pPr><w:r><w:rPr/><w:t xml:space="preserve">2、政府补贴模式 628</w:t></w:r></w:p><w:p><w:pPr><w:spacing w:after="150"/></w:pPr><w:r><w:rPr/><w:t xml:space="preserve">3、合作分成模式 628</w:t></w:r></w:p><w:p><w:pPr><w:spacing w:after="150"/></w:pPr><w:r><w:rPr/><w:t xml:space="preserve">4、平台分成模式 629</w:t></w:r></w:p><w:p><w:pPr><w:spacing w:after="150"/></w:pPr><w:r><w:rPr/><w:t xml:space="preserve">5、内容分成模式 629</w:t></w:r></w:p><w:p><w:pPr><w:spacing w:after="150"/></w:pPr><w:r><w:rPr/><w:t xml:space="preserve">6、广告接收+免费使用模式，由后向广告商付费 629</w:t></w:r></w:p><w:p><w:pPr><w:spacing w:after="150"/></w:pPr><w:r><w:rPr/><w:t xml:space="preserve">第二节 物联网时代投资机会分析 629</w:t></w:r></w:p><w:p><w:pPr><w:spacing w:after="150"/></w:pPr><w:r><w:rPr/><w:t xml:space="preserve">一、物联网时代中国制造投资机会分析 629</w:t></w:r></w:p><w:p><w:pPr><w:spacing w:after="150"/></w:pPr><w:r><w:rPr/><w:t xml:space="preserve">1、传感器 629</w:t></w:r></w:p><w:p><w:pPr><w:spacing w:after="150"/></w:pPr><w:r><w:rPr/><w:t xml:space="preserve">2、身份识别 630</w:t></w:r></w:p><w:p><w:pPr><w:spacing w:after="150"/></w:pPr><w:r><w:rPr/><w:t xml:space="preserve">3、网络运营 630</w:t></w:r></w:p><w:p><w:pPr><w:spacing w:after="150"/></w:pPr><w:r><w:rPr/><w:t xml:space="preserve">4、系统集成 630</w:t></w:r></w:p><w:p><w:pPr><w:spacing w:after="150"/></w:pPr><w:r><w:rPr/><w:t xml:space="preserve">5、芯片制造 630</w:t></w:r></w:p><w:p><w:pPr><w:spacing w:after="150"/></w:pPr><w:r><w:rPr/><w:t xml:space="preserve">6、通信设备 631</w:t></w:r></w:p><w:p><w:pPr><w:spacing w:after="150"/></w:pPr><w:r><w:rPr/><w:t xml:space="preserve">二、物联网时代安防行业投资机会分析 631</w:t></w:r></w:p><w:p><w:pPr><w:spacing w:after="150"/></w:pPr><w:r><w:rPr/><w:t xml:space="preserve">1、智能家居 631</w:t></w:r></w:p><w:p><w:pPr><w:spacing w:after="150"/></w:pPr><w:r><w:rPr/><w:t xml:space="preserve">2、远程就医 632</w:t></w:r></w:p><w:p><w:pPr><w:spacing w:after="150"/></w:pPr><w:r><w:rPr/><w:t xml:space="preserve">3、智能交通(车辆防盗) 632</w:t></w:r></w:p><w:p><w:pPr><w:spacing w:after="150"/></w:pPr><w:r><w:rPr/><w:t xml:space="preserve">4、环保监控 633</w:t></w:r></w:p><w:p><w:pPr><w:spacing w:after="150"/></w:pPr><w:r><w:rPr/><w:t xml:space="preserve">三、物联网时代RFID产业投资机会分析 634</w:t></w:r></w:p><w:p><w:pPr><w:spacing w:after="150"/></w:pPr><w:r><w:rPr/><w:t xml:space="preserve">四、物联网时代集成电路产业投资机会分析 634</w:t></w:r></w:p><w:p><w:pPr><w:spacing w:after="150"/></w:pPr><w:r><w:rPr/><w:t xml:space="preserve">1、中高端芯片设计与应用 634</w:t></w:r></w:p><w:p><w:pPr><w:spacing w:after="150"/></w:pPr><w:r><w:rPr/><w:t xml:space="preserve">2、芯片封测与设备材料 636</w:t></w:r></w:p><w:p><w:pPr><w:spacing w:after="150"/></w:pPr><w:r><w:rPr/><w:t xml:space="preserve">五、物联网时代农业投资机会分析 636</w:t></w:r></w:p><w:p><w:pPr><w:spacing w:after="150"/></w:pPr><w:r><w:rPr/><w:t xml:space="preserve">六、物联网时代智能交通投资机会分析 636</w:t></w:r></w:p><w:p><w:pPr><w:spacing w:after="150"/></w:pPr><w:r><w:rPr/><w:t xml:space="preserve">七、物联网时代M2M投资机会分析 638</w:t></w:r></w:p><w:p><w:pPr><w:spacing w:after="150"/></w:pPr><w:r><w:rPr/><w:t xml:space="preserve">八、物联网时代“智慧城市”投资机会分析 639</w:t></w:r></w:p><w:p><w:pPr><w:spacing w:after="150"/></w:pPr><w:r><w:rPr/><w:t xml:space="preserve">九、物联网时代车联网投资机会分析 639</w:t></w:r></w:p><w:p><w:pPr><w:spacing w:after="150"/></w:pPr><w:r><w:rPr/><w:t xml:space="preserve">第三节 中国物联网行业投资策略分析 640</w:t></w:r></w:p><w:p><w:pPr><w:spacing w:after="150"/></w:pPr><w:r><w:rPr/><w:t xml:space="preserve">一、物联网行业短期投资策略分析 640</w:t></w:r></w:p><w:p><w:pPr><w:spacing w:after="150"/></w:pPr><w:r><w:rPr/><w:t xml:space="preserve">二、物联网行业中期投资策略分析 640</w:t></w:r></w:p><w:p><w:pPr><w:spacing w:after="150"/></w:pPr><w:r><w:rPr/><w:t xml:space="preserve">三、物联网行业长期投资策略分析 640</w:t></w:r></w:p><w:p><w:pPr><w:spacing w:after="150"/></w:pPr><w:r><w:rPr/><w:t xml:space="preserve">第四节 物联网行业投资风险及防范 641</w:t></w:r></w:p><w:p><w:pPr><w:spacing w:after="150"/></w:pPr><w:r><w:rPr/><w:t xml:space="preserve">1、2021-2026年物联网行业市场风险及控制策略 641</w:t></w:r></w:p><w:p><w:pPr><w:spacing w:after="150"/></w:pPr><w:r><w:rPr/><w:t xml:space="preserve">2、2021-2026年物联网行业政策风险及控制策略 641</w:t></w:r></w:p><w:p><w:pPr><w:spacing w:after="150"/></w:pPr><w:r><w:rPr/><w:t xml:space="preserve">3、2021-2026年物联网行业经营风险及控制策略 641</w:t></w:r></w:p><w:p><w:pPr><w:spacing w:after="150"/></w:pPr><w:r><w:rPr/><w:t xml:space="preserve">4、2021-2026年物联网行业技术风险及控制策略 642</w:t></w:r></w:p><w:p><w:pPr><w:spacing w:after="150"/></w:pPr><w:r><w:rPr/><w:t xml:space="preserve">5、2021-2026年物联网行业竞争风险及控制策略 646</w:t></w:r></w:p><w:p><w:pPr><w:spacing w:after="150"/></w:pPr><w:r><w:rPr/><w:t xml:space="preserve">6、2021-2026年物联网行业其他风险及控制策略 646</w:t></w:r></w:p><w:p><w:pPr><w:spacing w:after="150"/></w:pPr><w:r><w:rPr><w:b w:val="1"/><w:bCs w:val="1"/></w:rPr><w:t xml:space="preserve">第六部分 发展战略研究</w:t></w:r></w:p><w:p><w:pPr><w:spacing w:after="150"/></w:pPr><w:r><w:rPr><w:b w:val="1"/><w:bCs w:val="1"/></w:rPr><w:t xml:space="preserve">第十七章 物联网行业面临的困境及对策 647</w:t></w:r></w:p><w:p><w:pPr><w:spacing w:after="150"/></w:pPr><w:r><w:rPr/><w:t xml:space="preserve">第一节 2019-2020年物联网行业面临的困境 647</w:t></w:r></w:p><w:p><w:pPr><w:spacing w:after="150"/></w:pPr><w:r><w:rPr/><w:t xml:space="preserve">第二节 物联网企业面临的困境及对策 649</w:t></w:r></w:p><w:p><w:pPr><w:spacing w:after="150"/></w:pPr><w:r><w:rPr/><w:t xml:space="preserve">一、重点物联网企业面临的困境及对策 649</w:t></w:r></w:p><w:p><w:pPr><w:spacing w:after="150"/></w:pPr><w:r><w:rPr/><w:t xml:space="preserve">1、重点物联网企业面临的困境 649</w:t></w:r></w:p><w:p><w:pPr><w:spacing w:after="150"/></w:pPr><w:r><w:rPr/><w:t xml:space="preserve">2、重点物联网企业对策探讨 649</w:t></w:r></w:p><w:p><w:pPr><w:spacing w:after="150"/></w:pPr><w:r><w:rPr/><w:t xml:space="preserve">二、中小物联网企业发展困境及策略分析 650</w:t></w:r></w:p><w:p><w:pPr><w:spacing w:after="150"/></w:pPr><w:r><w:rPr/><w:t xml:space="preserve">1、中小物联网企业面临的困境 650</w:t></w:r></w:p><w:p><w:pPr><w:spacing w:after="150"/></w:pPr><w:r><w:rPr/><w:t xml:space="preserve">2、中小物联网企业对策探讨 651</w:t></w:r></w:p><w:p><w:pPr><w:spacing w:after="150"/></w:pPr><w:r><w:rPr/><w:t xml:space="preserve">三、国内物联网企业的出路分析 652</w:t></w:r></w:p><w:p><w:pPr><w:spacing w:after="150"/></w:pPr><w:r><w:rPr/><w:t xml:space="preserve">第三节 中国物联网行业存在的问题及对策 652</w:t></w:r></w:p><w:p><w:pPr><w:spacing w:after="150"/></w:pPr><w:r><w:rPr/><w:t xml:space="preserve">一、中国物联网行业存在的问题 652</w:t></w:r></w:p><w:p><w:pPr><w:spacing w:after="150"/></w:pPr><w:r><w:rPr/><w:t xml:space="preserve">二、物联网行业发展的建议对策 654</w:t></w:r></w:p><w:p><w:pPr><w:spacing w:after="150"/></w:pPr><w:r><w:rPr/><w:t xml:space="preserve">1、把握国家投资的契机 654</w:t></w:r></w:p><w:p><w:pPr><w:spacing w:after="150"/></w:pPr><w:r><w:rPr/><w:t xml:space="preserve">2、竞争性战略联盟的实施 654</w:t></w:r></w:p><w:p><w:pPr><w:spacing w:after="150"/></w:pPr><w:r><w:rPr/><w:t xml:space="preserve">3、企业自身应对策略 655</w:t></w:r></w:p><w:p><w:pPr><w:spacing w:after="150"/></w:pPr><w:r><w:rPr/><w:t xml:space="preserve">三、市场的重点客户战略实施 656</w:t></w:r></w:p><w:p><w:pPr><w:spacing w:after="150"/></w:pPr><w:r><w:rPr/><w:t xml:space="preserve">1、实施重点客户战略的必要性 656</w:t></w:r></w:p><w:p><w:pPr><w:spacing w:after="150"/></w:pPr><w:r><w:rPr/><w:t xml:space="preserve">2、合理确立重点客户 656</w:t></w:r></w:p><w:p><w:pPr><w:spacing w:after="150"/></w:pPr><w:r><w:rPr/><w:t xml:space="preserve">3、重点客户战略管理 657</w:t></w:r></w:p><w:p><w:pPr><w:spacing w:after="150"/></w:pPr><w:r><w:rPr/><w:t xml:space="preserve">4、重点客户管理功能 658</w:t></w:r></w:p><w:p><w:pPr><w:spacing w:after="150"/></w:pPr><w:r><w:rPr/><w:t xml:space="preserve">第四节 中国物联网市场发展面临的挑战与对策 659</w:t></w:r></w:p><w:p><w:pPr><w:spacing w:after="150"/></w:pPr><w:r><w:rPr><w:b w:val="1"/><w:bCs w:val="1"/></w:rPr><w:t xml:space="preserve">第十八章 物联网行业发展战略研究 664</w:t></w:r></w:p><w:p><w:pPr><w:spacing w:after="150"/></w:pPr><w:r><w:rPr/><w:t xml:space="preserve">第一节 物联网行业发展战略研究 664</w:t></w:r></w:p><w:p><w:pPr><w:spacing w:after="150"/></w:pPr><w:r><w:rPr/><w:t xml:space="preserve">一、战略综合规划 664</w:t></w:r></w:p><w:p><w:pPr><w:spacing w:after="150"/></w:pPr><w:r><w:rPr/><w:t xml:space="preserve">二、技术开发战略 664</w:t></w:r></w:p><w:p><w:pPr><w:spacing w:after="150"/></w:pPr><w:r><w:rPr/><w:t xml:space="preserve">三、业务组合战略 665</w:t></w:r></w:p><w:p><w:pPr><w:spacing w:after="150"/></w:pPr><w:r><w:rPr/><w:t xml:space="preserve">四、区域战略规划 666</w:t></w:r></w:p><w:p><w:pPr><w:spacing w:after="150"/></w:pPr><w:r><w:rPr/><w:t xml:space="preserve">五、产业战略规划 666</w:t></w:r></w:p><w:p><w:pPr><w:spacing w:after="150"/></w:pPr><w:r><w:rPr/><w:t xml:space="preserve">六、营销品牌战略 666</w:t></w:r></w:p><w:p><w:pPr><w:spacing w:after="150"/></w:pPr><w:r><w:rPr/><w:t xml:space="preserve">七、竞争战略规划 667</w:t></w:r></w:p><w:p><w:pPr><w:spacing w:after="150"/></w:pPr><w:r><w:rPr/><w:t xml:space="preserve">第二节 对我国物联网品牌的战略思考 668</w:t></w:r></w:p><w:p><w:pPr><w:spacing w:after="150"/></w:pPr><w:r><w:rPr/><w:t xml:space="preserve">一、物联网品牌的重要性 668</w:t></w:r></w:p><w:p><w:pPr><w:spacing w:after="150"/></w:pPr><w:r><w:rPr/><w:t xml:space="preserve">二、物联网实施品牌战略的意义 669</w:t></w:r></w:p><w:p><w:pPr><w:spacing w:after="150"/></w:pPr><w:r><w:rPr/><w:t xml:space="preserve">三、物联网企业品牌的现状分析 670</w:t></w:r></w:p><w:p><w:pPr><w:spacing w:after="150"/></w:pPr><w:r><w:rPr/><w:t xml:space="preserve">四、我国物联网企业的品牌战略 670</w:t></w:r></w:p><w:p><w:pPr><w:spacing w:after="150"/></w:pPr><w:r><w:rPr/><w:t xml:space="preserve">五、物联网品牌战略管理的策略 671</w:t></w:r></w:p><w:p><w:pPr><w:spacing w:after="150"/></w:pPr><w:r><w:rPr/><w:t xml:space="preserve">第三节 物联网经营策略分析 674</w:t></w:r></w:p><w:p><w:pPr><w:spacing w:after="150"/></w:pPr><w:r><w:rPr/><w:t xml:space="preserve">一、物联网市场细分策略 674</w:t></w:r></w:p><w:p><w:pPr><w:spacing w:after="150"/></w:pPr><w:r><w:rPr/><w:t xml:space="preserve">二、物联网市场创新策略 676</w:t></w:r></w:p><w:p><w:pPr><w:spacing w:after="150"/></w:pPr><w:r><w:rPr/><w:t xml:space="preserve">三、品牌定位与品类规划 681</w:t></w:r></w:p><w:p><w:pPr><w:spacing w:after="150"/></w:pPr><w:r><w:rPr/><w:t xml:space="preserve">四、物联网新产品差异化战略 682</w:t></w:r></w:p><w:p><w:pPr><w:spacing w:after="150"/></w:pPr><w:r><w:rPr/><w:t xml:space="preserve">第四节 物联网行业投资战略研究 684</w:t></w:r></w:p><w:p><w:pPr><w:spacing w:after="150"/></w:pPr><w:r><w:rPr/><w:t xml:space="preserve">一、2019-2020年物联网行业投资战略 684</w:t></w:r></w:p><w:p><w:pPr><w:spacing w:after="150"/></w:pPr><w:r><w:rPr/><w:t xml:space="preserve">二、2021-2026年物联网行业投资战略 684</w:t></w:r></w:p><w:p><w:pPr><w:spacing w:after="150"/></w:pPr><w:r><w:rPr/><w:t xml:space="preserve">三、2021-2026年细分行业投资战略 684</w:t></w:r></w:p><w:p><w:pPr><w:spacing w:after="150"/></w:pPr><w:r><w:rPr><w:b w:val="1"/><w:bCs w:val="1"/></w:rPr><w:t xml:space="preserve">图表目录</w:t></w:r></w:p><w:p><w:pPr><w:spacing w:after="150"/></w:pPr><w:r><w:rPr/><w:t xml:space="preserve">图表：中国RFID行业重点企业的主营业务赢利对比 6</w:t></w:r></w:p><w:p><w:pPr><w:spacing w:after="150"/></w:pPr><w:r><w:rPr/><w:t xml:space="preserve">图表：2019-2020年中国RFID行业市场规模及增长分析 7</w:t></w:r></w:p><w:p><w:pPr><w:spacing w:after="150"/></w:pPr><w:r><w:rPr/><w:t xml:space="preserve">图表：2019-2020年物联网成熟度曲线分析 12</w:t></w:r></w:p><w:p><w:pPr><w:spacing w:after="150"/></w:pPr><w:r><w:rPr/><w:t xml:space="preserve">图表：物联网行业产业链结构图 13</w:t></w:r></w:p><w:p><w:pPr><w:spacing w:after="150"/></w:pPr><w:r><w:rPr/><w:t xml:space="preserve">图表：我国物联网产业各环节的地位 14</w:t></w:r></w:p><w:p><w:pPr><w:spacing w:after="150"/></w:pPr><w:r><w:rPr/><w:t xml:space="preserve">图表：2019-2020年第四季度全球各大厂商智能手机销售量对比 20</w:t></w:r></w:p><w:p><w:pPr><w:spacing w:after="150"/></w:pPr><w:r><w:rPr/><w:t xml:space="preserve">图表：2019-2020年全年全球各大厂商智能手机销售量对比 21</w:t></w:r></w:p><w:p><w:pPr><w:spacing w:after="150"/></w:pPr><w:r><w:rPr/><w:t xml:space="preserve">图表：2019-2020年第四季度全球各大厂商平板出货量对比 22</w:t></w:r></w:p><w:p><w:pPr><w:spacing w:after="150"/></w:pPr><w:r><w:rPr/><w:t xml:space="preserve">图表：2019-2020年全年全球各大厂商平板出货量对比 23</w:t></w:r></w:p><w:p><w:pPr><w:spacing w:after="150"/></w:pPr><w:r><w:rPr/><w:t xml:space="preserve">图表：2019-2020年软件开发者基本特征 32</w:t></w:r></w:p><w:p><w:pPr><w:spacing w:after="150"/></w:pPr><w:r><w:rPr/><w:t xml:space="preserve">图表：2019-2020年软件开发者性别特征 32</w:t></w:r></w:p><w:p><w:pPr><w:spacing w:after="150"/></w:pPr><w:r><w:rPr/><w:t xml:space="preserve">图表：2019-2020年软件开发者薪资状况 33</w:t></w:r></w:p><w:p><w:pPr><w:spacing w:after="150"/></w:pPr><w:r><w:rPr/><w:t xml:space="preserve">图表：2019-2020年软件开发者的工作压力状况 33</w:t></w:r></w:p><w:p><w:pPr><w:spacing w:after="150"/></w:pPr><w:r><w:rPr/><w:t xml:space="preserve">图表：2019-2020年VR应用开发者的基本情况 35</w:t></w:r></w:p><w:p><w:pPr><w:spacing w:after="150"/></w:pPr><w:r><w:rPr/><w:t xml:space="preserve">图表：2019-2020年移动应用开发现状 36</w:t></w:r></w:p><w:p><w:pPr><w:spacing w:after="150"/></w:pPr><w:r><w:rPr/><w:t xml:space="preserve">图表：2019-2020年中国三大运营商用户数量 38</w:t></w:r></w:p><w:p><w:pPr><w:spacing w:after="150"/></w:pPr><w:r><w:rPr/><w:t xml:space="preserve">图表：物联网行业地方发展规划 56</w:t></w:r></w:p><w:p><w:pPr><w:spacing w:after="150"/></w:pPr><w:r><w:rPr/><w:t xml:space="preserve">图表：2019-2020年2季度我国季度GDP增长率 61</w:t></w:r></w:p><w:p><w:pPr><w:spacing w:after="150"/></w:pPr><w:r><w:rPr/><w:t xml:space="preserve">图表：2019-2020年2季度我国三次产业增加值季度增长率 62</w:t></w:r></w:p><w:p><w:pPr><w:spacing w:after="150"/></w:pPr><w:r><w:rPr/><w:t xml:space="preserve">图表：2019-2020年6月我国工业增加值走势图 63</w:t></w:r></w:p><w:p><w:pPr><w:spacing w:after="150"/></w:pPr><w:r><w:rPr/><w:t xml:space="preserve">图表：2019-2020年6月固定资产投资增速走势图 64</w:t></w:r></w:p><w:p><w:pPr><w:spacing w:after="150"/></w:pPr><w:r><w:rPr/><w:t xml:space="preserve">图表：2019-2020年6月我国各地区城镇固定资产投资累计同比增长率 64</w:t></w:r></w:p><w:p><w:pPr><w:spacing w:after="150"/></w:pPr><w:r><w:rPr/><w:t xml:space="preserve">图表：2019-2020年6月我国社会消费品零售总额走势图 65</w:t></w:r></w:p><w:p><w:pPr><w:spacing w:after="150"/></w:pPr><w:r><w:rPr/><w:t xml:space="preserve">图表：2019-2020年6月我国社会消费品零售总额构成走势图 66</w:t></w:r></w:p><w:p><w:pPr><w:spacing w:after="150"/></w:pPr><w:r><w:rPr/><w:t xml:space="preserve">图表：2019-2020年6月我国CPI、PPI运行趋势 66</w:t></w:r></w:p><w:p><w:pPr><w:spacing w:after="150"/></w:pPr><w:r><w:rPr/><w:t xml:space="preserve">图表：2019-2020年6月企业商品价格指数走势(去年同期为100) 67</w:t></w:r></w:p><w:p><w:pPr><w:spacing w:after="150"/></w:pPr><w:r><w:rPr/><w:t xml:space="preserve">图表：2019-2020年6月进出口走势图 68</w:t></w:r></w:p><w:p><w:pPr><w:spacing w:after="150"/></w:pPr><w:r><w:rPr/><w:t xml:space="preserve">图表：2019-2020年6月我国货币供应量 69</w:t></w:r></w:p><w:p><w:pPr><w:spacing w:after="150"/></w:pPr><w:r><w:rPr/><w:t xml:space="preserve">图表：2019-2020年6月我国存贷款同比增速走势图(单位：亿元%) 70</w:t></w:r></w:p><w:p><w:pPr><w:spacing w:after="150"/></w:pPr><w:r><w:rPr/><w:t xml:space="preserve">图表：2019-2020年6月我国月度新增贷款量(单位：亿元) 70</w:t></w:r></w:p><w:p><w:pPr><w:spacing w:after="150"/></w:pPr><w:r><w:rPr/><w:t xml:space="preserve">图表：2019-2020年2季度我国外汇储备 71</w:t></w:r></w:p><w:p><w:pPr><w:spacing w:after="150"/></w:pPr><w:r><w:rPr/><w:t xml:space="preserve">图表：2019-2020年人口数及其构成 73</w:t></w:r></w:p><w:p><w:pPr><w:spacing w:after="150"/></w:pPr><w:r><w:rPr/><w:t xml:space="preserve">图表：2019-2020年中国城镇新增就业人数 73</w:t></w:r></w:p><w:p><w:pPr><w:spacing w:after="150"/></w:pPr><w:r><w:rPr/><w:t xml:space="preserve">图表：2019-2020年中国全员劳动生产率 74</w:t></w:r></w:p><w:p><w:pPr><w:spacing w:after="150"/></w:pPr><w:r><w:rPr/><w:t xml:space="preserve">图表：2019-2020年中国普通本专科、中等职业教育和普通高中招生人数 74</w:t></w:r></w:p><w:p><w:pPr><w:spacing w:after="150"/></w:pPr><w:r><w:rPr/><w:t xml:space="preserve">图表：2019-2020年中国研究与试验发展(R&D)经费支出及其增长速度 76</w:t></w:r></w:p><w:p><w:pPr><w:spacing w:after="150"/></w:pPr><w:r><w:rPr/><w:t xml:space="preserve">图表：2019-2020年专利申请受理、授权和有效专利情况 76</w:t></w:r></w:p><w:p><w:pPr><w:spacing w:after="150"/></w:pPr><w:r><w:rPr/><w:t xml:space="preserve">图表：2019-2020年中国城镇化率进程 77</w:t></w:r></w:p><w:p><w:pPr><w:spacing w:after="150"/></w:pPr><w:r><w:rPr/><w:t xml:space="preserve">图表：全球物联网标准化体系框架示意图 98</w:t></w:r></w:p><w:p><w:pPr><w:spacing w:after="150"/></w:pPr><w:r><w:rPr/><w:t xml:space="preserve">图表：全球物联网开源软件类型示意图 100</w:t></w:r></w:p><w:p><w:pPr><w:spacing w:after="150"/></w:pPr><w:r><w:rPr/><w:t xml:space="preserve">图表：2019-2020年全球物联网细分领域专利申请量 102</w:t></w:r></w:p><w:p><w:pPr><w:spacing w:after="150"/></w:pPr><w:r><w:rPr/><w:t xml:space="preserve">图表：2019-2020年全球物联网行业市场规模及增长分析 107</w:t></w:r></w:p><w:p><w:pPr><w:spacing w:after="150"/></w:pPr><w:r><w:rPr/><w:t xml:space="preserve">图表：近几年全球运营商在物联网领域的风险投资典型案例 112</w:t></w:r></w:p><w:p><w:pPr><w:spacing w:after="150"/></w:pPr><w:r><w:rPr/><w:t xml:space="preserve">图表：物联网产业链结构 135</w:t></w:r></w:p><w:p><w:pPr><w:spacing w:after="150"/></w:pPr><w:r><w:rPr/><w:t xml:space="preserve">图表：国内芯片、传感器及芯片封装的部分厂商 136</w:t></w:r></w:p><w:p><w:pPr><w:spacing w:after="150"/></w:pPr><w:r><w:rPr/><w:t xml:space="preserve">图表：国内部分系统集成厂商 138</w:t></w:r></w:p><w:p><w:pPr><w:spacing w:after="150"/></w:pPr><w:r><w:rPr/><w:t xml:space="preserve">图表：我国物联网产业链各环节面临的竞争厂商 140</w:t></w:r></w:p><w:p><w:pPr><w:spacing w:after="150"/></w:pPr><w:r><w:rPr/><w:t xml:space="preserve">图表：2019-2020年我国物联网产业市场规模统计 144</w:t></w:r></w:p><w:p><w:pPr><w:spacing w:after="150"/></w:pPr><w:r><w:rPr/><w:t xml:space="preserve">图表：2019-2020年中国物联网及相关企业数量示意图 158</w:t></w:r></w:p><w:p><w:pPr><w:spacing w:after="150"/></w:pPr><w:r><w:rPr/><w:t xml:space="preserve">图表：2019-2020年中国物联网及相关企业工作人员数量示意图 158</w:t></w:r></w:p><w:p><w:pPr><w:spacing w:after="150"/></w:pPr><w:r><w:rPr/><w:t xml:space="preserve">图表：2019-2020年中国物联网及相关企业资产规模示意图 159</w:t></w:r></w:p><w:p><w:pPr><w:spacing w:after="150"/></w:pPr><w:r><w:rPr/><w:t xml:space="preserve">图表：2019-2020年中国物联网行业市场总销售收入统计 160</w:t></w:r></w:p><w:p><w:pPr><w:spacing w:after="150"/></w:pPr><w:r><w:rPr/><w:t xml:space="preserve">图表：2019-2020年中国物联网行业不同规模企业总销售收入统计 160</w:t></w:r></w:p><w:p><w:pPr><w:spacing w:after="150"/></w:pPr><w:r><w:rPr/><w:t xml:space="preserve">图表：2019-2020年中国物联网行业细分领域企业总销售收入比较 161</w:t></w:r></w:p><w:p><w:pPr><w:spacing w:after="150"/></w:pPr><w:r><w:rPr/><w:t xml:space="preserve">图表：2019-2020年中国物联网行业成本费用总额统计 161</w:t></w:r></w:p><w:p><w:pPr><w:spacing w:after="150"/></w:pPr><w:r><w:rPr/><w:t xml:space="preserve">图表：2019-2020年中国物联网行业不同规模企业销售成本比较 162</w:t></w:r></w:p><w:p><w:pPr><w:spacing w:after="150"/></w:pPr><w:r><w:rPr/><w:t xml:space="preserve">图表：2019-2020年中国物联网行业细分领域企业销售成本比较 162</w:t></w:r></w:p><w:p><w:pPr><w:spacing w:after="150"/></w:pPr><w:r><w:rPr/><w:t xml:space="preserve">图表：2019-2020年中国物联网行业利润总额统计 163</w:t></w:r></w:p><w:p><w:pPr><w:spacing w:after="150"/></w:pPr><w:r><w:rPr/><w:t xml:space="preserve">图表：2019-2020年中国物联网行业不同规模企业利润总额比较 163</w:t></w:r></w:p><w:p><w:pPr><w:spacing w:after="150"/></w:pPr><w:r><w:rPr/><w:t xml:space="preserve">图表：2019-2020年中国物联网行业细分领域企业利润总额比较 164</w:t></w:r></w:p><w:p><w:pPr><w:spacing w:after="150"/></w:pPr><w:r><w:rPr/><w:t xml:space="preserve">图表：2019-2020年中国物联网及相关企业销售利润率 164</w:t></w:r></w:p><w:p><w:pPr><w:spacing w:after="150"/></w:pPr><w:r><w:rPr/><w:t xml:space="preserve">图表：2019-2020年中国物联网及相关企业成本费用利润率 165</w:t></w:r></w:p><w:p><w:pPr><w:spacing w:after="150"/></w:pPr><w:r><w:rPr/><w:t xml:space="preserve">图表：2019-2020年中国物联网及相关企业行业亏损示意图 165</w:t></w:r></w:p><w:p><w:pPr><w:spacing w:after="150"/></w:pPr><w:r><w:rPr/><w:t xml:space="preserve">图表：2019-2020年中国物联网及相关企业行业资产负债比率 166</w:t></w:r></w:p><w:p><w:pPr><w:spacing w:after="150"/></w:pPr><w:r><w:rPr/><w:t xml:space="preserve">图表：2019-2020年中国物联网及相关企业行业利息保障倍数 166</w:t></w:r></w:p><w:p><w:pPr><w:spacing w:after="150"/></w:pPr><w:r><w:rPr/><w:t xml:space="preserve">图表：2019-2020年中国物联网及相关企业应收帐款周转天数 167</w:t></w:r></w:p><w:p><w:pPr><w:spacing w:after="150"/></w:pPr><w:r><w:rPr/><w:t xml:space="preserve">图表：2019-2020年中国物联网及相关企业总资产周转率 167</w:t></w:r></w:p><w:p><w:pPr><w:spacing w:after="150"/></w:pPr><w:r><w:rPr/><w:t xml:space="preserve">图表：2019-2020年中国物联网及相关企业流动资产周转率 168</w:t></w:r></w:p><w:p><w:pPr><w:spacing w:after="150"/></w:pPr><w:r><w:rPr/><w:t xml:space="preserve">图表：2019-2020年中国物联网及相关企业总资产增长率 168</w:t></w:r></w:p><w:p><w:pPr><w:spacing w:after="150"/></w:pPr><w:r><w:rPr/><w:t xml:space="preserve">图表：2019-2020年中国物联网及相关企业利润总额增长率 169</w:t></w:r></w:p><w:p><w:pPr><w:spacing w:after="150"/></w:pPr><w:r><w:rPr/><w:t xml:space="preserve">图表：2019-2020年中国物联网及相关企业主营业务收入增长率 169</w:t></w:r></w:p><w:p><w:pPr><w:spacing w:after="150"/></w:pPr><w:r><w:rPr/><w:t xml:space="preserve">图表：2019-2020年中国物联网及相关企业资本保值增值率 170</w:t></w:r></w:p><w:p><w:pPr><w:spacing w:after="150"/></w:pPr><w:r><w:rPr/><w:t xml:space="preserve">图表：工业领域物联网产品需求分析 171</w:t></w:r></w:p><w:p><w:pPr><w:spacing w:after="150"/></w:pPr><w:r><w:rPr/><w:t xml:space="preserve">图表：2021-2026年中国工业物联网整体规模及增长预测 172</w:t></w:r></w:p><w:p><w:pPr><w:spacing w:after="150"/></w:pPr><w:r><w:rPr/><w:t xml:space="preserve">图表：2019-2020年全球移动支付市场规模 178</w:t></w:r></w:p><w:p><w:pPr><w:spacing w:after="150"/></w:pPr><w:r><w:rPr/><w:t xml:space="preserve">图表：2019-2020年中国移动支付行业市场规模 179</w:t></w:r></w:p><w:p><w:pPr><w:spacing w:after="150"/></w:pPr><w:r><w:rPr/><w:t xml:space="preserve">图表：2019-2020年中国移动支付业务交易额 179</w:t></w:r></w:p><w:p><w:pPr><w:spacing w:after="150"/></w:pPr><w:r><w:rPr/><w:t xml:space="preserve">图表：2019-2020年全球移动设备保有量示意图 184</w:t></w:r></w:p><w:p><w:pPr><w:spacing w:after="150"/></w:pPr><w:r><w:rPr/><w:t xml:space="preserve">图表：2019-2020年中国移动支付智能终端保有量 184</w:t></w:r></w:p><w:p><w:pPr><w:spacing w:after="150"/></w:pPr><w:r><w:rPr/><w:t xml:space="preserve">图表：移动运营商商业模式 186</w:t></w:r></w:p><w:p><w:pPr><w:spacing w:after="150"/></w:pPr><w:r><w:rPr/><w:t xml:space="preserve">图表：移动运营商支付子公司(ISIS)模式价值链 191</w:t></w:r></w:p><w:p><w:pPr><w:spacing w:after="150"/></w:pPr><w:r><w:rPr/><w:t xml:space="preserve">图表：2019-2020年中国视频监控硬件市场规模 201</w:t></w:r></w:p><w:p><w:pPr><w:spacing w:after="150"/></w:pPr><w:r><w:rPr/><w:t xml:space="preserve">图表：2019-2020年全国社会物流总额 212</w:t></w:r></w:p><w:p><w:pPr><w:spacing w:after="150"/></w:pPr><w:r><w:rPr/><w:t xml:space="preserve">图表：2019-2020年全国物流总费用增幅 213</w:t></w:r></w:p><w:p><w:pPr><w:spacing w:after="150"/></w:pPr><w:r><w:rPr/><w:t xml:space="preserve">图表：2019-2020年社会物流总费用与GDP的比率与服务业比重对比情况 214</w:t></w:r></w:p><w:p><w:pPr><w:spacing w:after="150"/></w:pPr><w:r><w:rPr/><w:t xml:space="preserve">图表：2019-2020年产业结构变化与物流成本的走势变化 215</w:t></w:r></w:p><w:p><w:pPr><w:spacing w:after="150"/></w:pPr><w:r><w:rPr/><w:t xml:space="preserve">图表：2019-2020年中国物联网在物流领域应用规模 221</w:t></w:r></w:p><w:p><w:pPr><w:spacing w:after="150"/></w:pPr><w:r><w:rPr/><w:t xml:space="preserve">图表：2019-2020年中国智能家居市场规模 240</w:t></w:r></w:p><w:p><w:pPr><w:spacing w:after="150"/></w:pPr><w:r><w:rPr/><w:t xml:space="preserve">图表：2019-2020年美国智能家居市场规模 242</w:t></w:r></w:p><w:p><w:pPr><w:spacing w:after="150"/></w:pPr><w:r><w:rPr/><w:t xml:space="preserve">图表：2019-2020年中国智能交通市场规模 266</w:t></w:r></w:p><w:p><w:pPr><w:spacing w:after="150"/></w:pPr><w:r><w:rPr/><w:t xml:space="preserve">图表：停车诱导系统结构图 279</w:t></w:r></w:p><w:p><w:pPr><w:spacing w:after="150"/></w:pPr><w:r><w:rPr/><w:t xml:space="preserve">图表：2019-2020年智能电网各环节投资情况 288</w:t></w:r></w:p><w:p><w:pPr><w:spacing w:after="150"/></w:pPr><w:r><w:rPr/><w:t xml:space="preserve">图表：2019-2020年中国GIS行业市场规模 293</w:t></w:r></w:p><w:p><w:pPr><w:spacing w:after="150"/></w:pPr><w:r><w:rPr/><w:t xml:space="preserve">图表：中国GIS应用平台软件市场格局 295</w:t></w:r></w:p><w:p><w:pPr><w:spacing w:after="150"/></w:pPr><w:r><w:rPr/><w:t xml:space="preserve">图表：石油管道监控物联网框图 301</w:t></w:r></w:p><w:p><w:pPr><w:spacing w:after="150"/></w:pPr><w:r><w:rPr/><w:t xml:space="preserve">图表：智慧水利系统 304</w:t></w:r></w:p><w:p><w:pPr><w:spacing w:after="150"/></w:pPr><w:r><w:rPr/><w:t xml:space="preserve">图表：智能大棚监控系统组成 309</w:t></w:r></w:p><w:p><w:pPr><w:spacing w:after="150"/></w:pPr><w:r><w:rPr/><w:t xml:space="preserve">图表：智能校园卡系统 313</w:t></w:r></w:p><w:p><w:pPr><w:spacing w:after="150"/></w:pPr><w:r><w:rPr/><w:t xml:space="preserve">图表：2019-2020年中国传感器行业市场规模 323</w:t></w:r></w:p><w:p><w:pPr><w:spacing w:after="150"/></w:pPr><w:r><w:rPr/><w:t xml:space="preserve">图表：2019-2020年中国传感器行业市场需求总量 324</w:t></w:r></w:p><w:p><w:pPr><w:spacing w:after="150"/></w:pPr><w:r><w:rPr/><w:t xml:space="preserve">图表：物联网四大平台 342</w:t></w:r></w:p><w:p><w:pPr><w:spacing w:after="150"/></w:pPr><w:r><w:rPr/><w:t xml:space="preserve">图表：2019-2020年中国RFID行业市场规模及增长分析 352</w:t></w:r></w:p><w:p><w:pPr><w:spacing w:after="150"/></w:pPr><w:r><w:rPr/><w:t xml:space="preserve">图表：中国RFID行业细分应用领域市场份额 353</w:t></w:r></w:p><w:p><w:pPr><w:spacing w:after="150"/></w:pPr><w:r><w:rPr/><w:t xml:space="preserve">图表：2019-2020年中国传感器行业市场规模 356</w:t></w:r></w:p><w:p><w:pPr><w:spacing w:after="150"/></w:pPr><w:r><w:rPr/><w:t xml:space="preserve">图表：2019-2020年中国传感器行业市场需求总量 357</w:t></w:r></w:p><w:p><w:pPr><w:spacing w:after="150"/></w:pPr><w:r><w:rPr/><w:t xml:space="preserve">图表：国内各地区物联网产业发展水平分区情况 405</w:t></w:r></w:p><w:p><w:pPr><w:spacing w:after="150"/></w:pPr><w:r><w:rPr/><w:t xml:space="preserve">图表：国内各地区物联网产业优势行业 405</w:t></w:r></w:p><w:p><w:pPr><w:spacing w:after="150"/></w:pPr><w:r><w:rPr/><w:t xml:space="preserve">图表：我国物联网地区主导产业发展规划 405</w:t></w:r></w:p><w:p><w:pPr><w:spacing w:after="150"/></w:pPr><w:r><w:rPr/><w:t xml:space="preserve">图表：2019-2020年中国物联网行业企业数的区域分布占比 406</w:t></w:r></w:p><w:p><w:pPr><w:spacing w:after="150"/></w:pPr><w:r><w:rPr/><w:t xml:space="preserve">图表：广东省物联网应用产业基地地理位置图 412</w:t></w:r></w:p><w:p><w:pPr><w:spacing w:after="150"/></w:pPr><w:r><w:rPr/><w:t xml:space="preserve">图表：国内各地区物联网产业发展水平分区情况 427</w:t></w:r></w:p><w:p><w:pPr><w:spacing w:after="150"/></w:pPr><w:r><w:rPr/><w:t xml:space="preserve">图表：国内各地区物联网产业优势行业 427</w:t></w:r></w:p><w:p><w:pPr><w:spacing w:after="150"/></w:pPr><w:r><w:rPr/><w:t xml:space="preserve">图表：我国物联网地区主导产业发展规划 427</w:t></w:r></w:p><w:p><w:pPr><w:spacing w:after="150"/></w:pPr><w:r><w:rPr/><w:t xml:space="preserve">图表：2019-2020年中国物联网行业企业数的区域分布占比 428</w:t></w:r></w:p><w:p><w:pPr><w:spacing w:after="150"/></w:pPr><w:r><w:rPr/><w:t xml:space="preserve">图表：中国物联网企业主要类型 444</w:t></w:r></w:p><w:p><w:pPr><w:spacing w:after="150"/></w:pPr><w:r><w:rPr/><w:t xml:space="preserve">图表：2019-2020年远望谷企业盈利能力 449</w:t></w:r></w:p><w:p><w:pPr><w:spacing w:after="150"/></w:pPr><w:r><w:rPr/><w:t xml:space="preserve">图表：2019-2020年远望谷企业成长能力 449</w:t></w:r></w:p><w:p><w:pPr><w:spacing w:after="150"/></w:pPr><w:r><w:rPr/><w:t xml:space="preserve">图表：2019-2020年远望谷企业运营能力 450</w:t></w:r></w:p><w:p><w:pPr><w:spacing w:after="150"/></w:pPr><w:r><w:rPr/><w:t xml:space="preserve">图表：2019-2020年远望谷企业偿债能力 450</w:t></w:r></w:p><w:p><w:pPr><w:spacing w:after="150"/></w:pPr><w:r><w:rPr/><w:t xml:space="preserve">图表：2019-2020年远望谷企业经营情况 450</w:t></w:r></w:p><w:p><w:pPr><w:spacing w:after="150"/></w:pPr><w:r><w:rPr/><w:t xml:space="preserve">图表：2019-2020年新大陆企业盈利能力 453</w:t></w:r></w:p><w:p><w:pPr><w:spacing w:after="150"/></w:pPr><w:r><w:rPr/><w:t xml:space="preserve">图表：2019-2020年新大陆企业成长能力 454</w:t></w:r></w:p><w:p><w:pPr><w:spacing w:after="150"/></w:pPr><w:r><w:rPr/><w:t xml:space="preserve">图表：2019-2020年新大陆企业运营能力 454</w:t></w:r></w:p><w:p><w:pPr><w:spacing w:after="150"/></w:pPr><w:r><w:rPr/><w:t xml:space="preserve">图表：2019-2020年新大陆企业偿债能力 454</w:t></w:r></w:p><w:p><w:pPr><w:spacing w:after="150"/></w:pPr><w:r><w:rPr/><w:t xml:space="preserve">图表：2019-2020年新大陆企业经营情况 454</w:t></w:r></w:p><w:p><w:pPr><w:spacing w:after="150"/></w:pPr><w:r><w:rPr/><w:t xml:space="preserve">图表：2019-2020年广联达企业盈利能力 457</w:t></w:r></w:p><w:p><w:pPr><w:spacing w:after="150"/></w:pPr><w:r><w:rPr/><w:t xml:space="preserve">图表：2019-2020年广联达企业成长能力 457</w:t></w:r></w:p><w:p><w:pPr><w:spacing w:after="150"/></w:pPr><w:r><w:rPr/><w:t xml:space="preserve">图表：2019-2020年广联达企业运营能力 457</w:t></w:r></w:p><w:p><w:pPr><w:spacing w:after="150"/></w:pPr><w:r><w:rPr/><w:t xml:space="preserve">图表：2019-2020年广联达企业偿债能力 457</w:t></w:r></w:p><w:p><w:pPr><w:spacing w:after="150"/></w:pPr><w:r><w:rPr/><w:t xml:space="preserve">图表：2019-2020年广联达企业经营情况 458</w:t></w:r></w:p><w:p><w:pPr><w:spacing w:after="150"/></w:pPr><w:r><w:rPr/><w:t xml:space="preserve">图表：2019-2020年华工科技成长能力 460</w:t></w:r></w:p><w:p><w:pPr><w:spacing w:after="150"/></w:pPr><w:r><w:rPr/><w:t xml:space="preserve">图表：2019-2020年华工科技盈利能力 461</w:t></w:r></w:p><w:p><w:pPr><w:spacing w:after="150"/></w:pPr><w:r><w:rPr/><w:t xml:space="preserve">图表：2019-2020年华工科技运营能力 461</w:t></w:r></w:p><w:p><w:pPr><w:spacing w:after="150"/></w:pPr><w:r><w:rPr/><w:t xml:space="preserve">图表：2019-2020年华工科技偿债能力 461</w:t></w:r></w:p><w:p><w:pPr><w:spacing w:after="150"/></w:pPr><w:r><w:rPr/><w:t xml:space="preserve">图表：2019-2020年华工科技主营业务构成分析 461</w:t></w:r></w:p><w:p><w:pPr><w:spacing w:after="150"/></w:pPr><w:r><w:rPr/><w:t xml:space="preserve">图表：2019-2020年东信和平企业盈利能力 464</w:t></w:r></w:p><w:p><w:pPr><w:spacing w:after="150"/></w:pPr><w:r><w:rPr/><w:t xml:space="preserve">图表：2019-2020年东信和平企业成长能力 464</w:t></w:r></w:p><w:p><w:pPr><w:spacing w:after="150"/></w:pPr><w:r><w:rPr/><w:t xml:space="preserve">图表：2019-2020年东信和平企业运营能力 464</w:t></w:r></w:p><w:p><w:pPr><w:spacing w:after="150"/></w:pPr><w:r><w:rPr/><w:t xml:space="preserve">图表：2019-2020年东信和平企业偿债能力 465</w:t></w:r></w:p><w:p><w:pPr><w:spacing w:after="150"/></w:pPr><w:r><w:rPr/><w:t xml:space="preserve">图表：2019-2020年东信和平企业经营情况 465</w:t></w:r></w:p><w:p><w:pPr><w:spacing w:after="150"/></w:pPr><w:r><w:rPr/><w:t xml:space="preserve">图表：2019-2020年银江股份企业盈利能力 468</w:t></w:r></w:p><w:p><w:pPr><w:spacing w:after="150"/></w:pPr><w:r><w:rPr/><w:t xml:space="preserve">图表：2019-2020年银江股份企业成长能力 468</w:t></w:r></w:p><w:p><w:pPr><w:spacing w:after="150"/></w:pPr><w:r><w:rPr/><w:t xml:space="preserve">图表：2019-2020年银江股份企业运营能力 469</w:t></w:r></w:p><w:p><w:pPr><w:spacing w:after="150"/></w:pPr><w:r><w:rPr/><w:t xml:space="preserve">图表：2019-2020年银江股份企业偿债能力 469</w:t></w:r></w:p><w:p><w:pPr><w:spacing w:after="150"/></w:pPr><w:r><w:rPr/><w:t xml:space="preserve">图表：2019-2020年银江股份企业经营情况 469</w:t></w:r></w:p><w:p><w:pPr><w:spacing w:after="150"/></w:pPr><w:r><w:rPr/><w:t xml:space="preserve">图表：2019-2020年厦门信达企业盈利能力 470</w:t></w:r></w:p><w:p><w:pPr><w:spacing w:after="150"/></w:pPr><w:r><w:rPr/><w:t xml:space="preserve">图表：2019-2020年厦门信达企业成长能力 471</w:t></w:r></w:p><w:p><w:pPr><w:spacing w:after="150"/></w:pPr><w:r><w:rPr/><w:t xml:space="preserve">图表：2019-2020年厦门信达企业运营能力 471</w:t></w:r></w:p><w:p><w:pPr><w:spacing w:after="150"/></w:pPr><w:r><w:rPr/><w:t xml:space="preserve">图表：2019-2020年厦门信达企业偿债能力 471</w:t></w:r></w:p><w:p><w:pPr><w:spacing w:after="150"/></w:pPr><w:r><w:rPr/><w:t xml:space="preserve">图表：2019-2020年厦门信达企业经营情况 471</w:t></w:r></w:p><w:p><w:pPr><w:spacing w:after="150"/></w:pPr><w:r><w:rPr/><w:t xml:space="preserve">图表：2019-2020年思创医惠科技股份有限公司成长能力 475</w:t></w:r></w:p><w:p><w:pPr><w:spacing w:after="150"/></w:pPr><w:r><w:rPr/><w:t xml:space="preserve">图表：2019-2020年思创医惠科技股份有限公司盈利能力 475</w:t></w:r></w:p><w:p><w:pPr><w:spacing w:after="150"/></w:pPr><w:r><w:rPr/><w:t xml:space="preserve">图表：2019-2020年思创医惠科技股份有限公司运营能力 475</w:t></w:r></w:p><w:p><w:pPr><w:spacing w:after="150"/></w:pPr><w:r><w:rPr/><w:t xml:space="preserve">图表：2019-2020年思创医惠科技股份有限公司偿债能力 476</w:t></w:r></w:p><w:p><w:pPr><w:spacing w:after="150"/></w:pPr><w:r><w:rPr/><w:t xml:space="preserve">图表：2019-2020年思创医惠科技股份有限公司主营业务构成分析 476</w:t></w:r></w:p><w:p><w:pPr><w:spacing w:after="150"/></w:pPr><w:r><w:rPr/><w:t xml:space="preserve">图表：2019-2020年安居宝企业盈利能力 478</w:t></w:r></w:p><w:p><w:pPr><w:spacing w:after="150"/></w:pPr><w:r><w:rPr/><w:t xml:space="preserve">图表：2019-2020年安居宝企业成长能力 478</w:t></w:r></w:p><w:p><w:pPr><w:spacing w:after="150"/></w:pPr><w:r><w:rPr/><w:t xml:space="preserve">图表：2019-2020年安居宝企业运营能力 478</w:t></w:r></w:p><w:p><w:pPr><w:spacing w:after="150"/></w:pPr><w:r><w:rPr/><w:t xml:space="preserve">图表：2019-2020年安居宝企业偿债能力 479</w:t></w:r></w:p><w:p><w:pPr><w:spacing w:after="150"/></w:pPr><w:r><w:rPr/><w:t xml:space="preserve">图表：2019-2020年安居宝企业经营情况 479</w:t></w:r></w:p><w:p><w:pPr><w:spacing w:after="150"/></w:pPr><w:r><w:rPr/><w:t xml:space="preserve">图表：2019-2020年南通富士通微电子股份有限公司主营构成 481</w:t></w:r></w:p><w:p><w:pPr><w:spacing w:after="150"/></w:pPr><w:r><w:rPr/><w:t xml:space="preserve">图表：2019-2020年南通富士通微电子股份有限公司成长能力 482</w:t></w:r></w:p><w:p><w:pPr><w:spacing w:after="150"/></w:pPr><w:r><w:rPr/><w:t xml:space="preserve">图表：2019-2020年南通富士通微电子股份有限公司盈利能力 482</w:t></w:r></w:p><w:p><w:pPr><w:spacing w:after="150"/></w:pPr><w:r><w:rPr/><w:t xml:space="preserve">图表：2019-2020年南通富士通微电子股份有限公司运营能力 482</w:t></w:r></w:p><w:p><w:pPr><w:spacing w:after="150"/></w:pPr><w:r><w:rPr/><w:t xml:space="preserve">图表：2019-2020年南通富士通微电子股份有限公司偿债能力 482</w:t></w:r></w:p><w:p><w:pPr><w:spacing w:after="150"/></w:pPr><w:r><w:rPr/><w:t xml:space="preserve">图表：2019-2020年启明信息企业盈利能力 486</w:t></w:r></w:p><w:p><w:pPr><w:spacing w:after="150"/></w:pPr><w:r><w:rPr/><w:t xml:space="preserve">图表：2019-2020年启明信息企业成长能力 487</w:t></w:r></w:p><w:p><w:pPr><w:spacing w:after="150"/></w:pPr><w:r><w:rPr/><w:t xml:space="preserve">图表：2019-2020年启明信息企业运营能力 487</w:t></w:r></w:p><w:p><w:pPr><w:spacing w:after="150"/></w:pPr><w:r><w:rPr/><w:t xml:space="preserve">图表：2019-2020年启明信息企业偿债能力 487</w:t></w:r></w:p><w:p><w:pPr><w:spacing w:after="150"/></w:pPr><w:r><w:rPr/><w:t xml:space="preserve">图表：2019-2020年启明信息主营业务构成分析 487</w:t></w:r></w:p><w:p><w:pPr><w:spacing w:after="150"/></w:pPr><w:r><w:rPr/><w:t xml:space="preserve">图表：2019-2020年大唐电信企业盈利能力 490</w:t></w:r></w:p><w:p><w:pPr><w:spacing w:after="150"/></w:pPr><w:r><w:rPr/><w:t xml:space="preserve">图表：2019-2020年大唐电信企业成长能力 490</w:t></w:r></w:p><w:p><w:pPr><w:spacing w:after="150"/></w:pPr><w:r><w:rPr/><w:t xml:space="preserve">图表：2019-2020年大唐电信企业运营能力 491</w:t></w:r></w:p><w:p><w:pPr><w:spacing w:after="150"/></w:pPr><w:r><w:rPr/><w:t xml:space="preserve">图表：2019-2020年大唐电信企业偿债能力 491</w:t></w:r></w:p><w:p><w:pPr><w:spacing w:after="150"/></w:pPr><w:r><w:rPr/><w:t xml:space="preserve">图表：2019-2020年大唐电信企业经营情况 491</w:t></w:r></w:p><w:p><w:pPr><w:spacing w:after="150"/></w:pPr><w:r><w:rPr/><w:t xml:space="preserve">图表：2019-2020年海康威视成长能力 494</w:t></w:r></w:p><w:p><w:pPr><w:spacing w:after="150"/></w:pPr><w:r><w:rPr/><w:t xml:space="preserve">图表：2019-2020年海康威视盈利能力 494</w:t></w:r></w:p><w:p><w:pPr><w:spacing w:after="150"/></w:pPr><w:r><w:rPr/><w:t xml:space="preserve">图表：2019-2020年海康威视运营能力 494</w:t></w:r></w:p><w:p><w:pPr><w:spacing w:after="150"/></w:pPr><w:r><w:rPr/><w:t xml:space="preserve">图表：2019-2020年海康威视偿债能力 494</w:t></w:r></w:p><w:p><w:pPr><w:spacing w:after="150"/></w:pPr><w:r><w:rPr/><w:t xml:space="preserve">图表：2019-2020年海康威视主营业务构成分析 495</w:t></w:r></w:p><w:p><w:pPr><w:spacing w:after="150"/></w:pPr><w:r><w:rPr/><w:t xml:space="preserve">图表：2019-2020年河南辉煌科技股份有限公司主营构成 499</w:t></w:r></w:p><w:p><w:pPr><w:spacing w:after="150"/></w:pPr><w:r><w:rPr/><w:t xml:space="preserve">图表：2019-2020年河南辉煌科技股份有限公司盈利能力 499</w:t></w:r></w:p><w:p><w:pPr><w:spacing w:after="150"/></w:pPr><w:r><w:rPr/><w:t xml:space="preserve">图表：2019-2020年河南辉煌科技股份有限公司成长能力 499</w:t></w:r></w:p><w:p><w:pPr><w:spacing w:after="150"/></w:pPr><w:r><w:rPr/><w:t xml:space="preserve">图表：2019-2020年河南辉煌科技股份有限公司运营能力 499</w:t></w:r></w:p><w:p><w:pPr><w:spacing w:after="150"/></w:pPr><w:r><w:rPr/><w:t xml:space="preserve">图表：2019-2020年河南辉煌科技股份有限公司偿债能力 500</w:t></w:r></w:p><w:p><w:pPr><w:spacing w:after="150"/></w:pPr><w:r><w:rPr/><w:t xml:space="preserve">图表：2019-2020年云南南天电子信息产业股份有限公司主营构成 504</w:t></w:r></w:p><w:p><w:pPr><w:spacing w:after="150"/></w:pPr><w:r><w:rPr/><w:t xml:space="preserve">图表：2019-2020年云南南天电子信息产业股份有限公司成长能力 505</w:t></w:r></w:p><w:p><w:pPr><w:spacing w:after="150"/></w:pPr><w:r><w:rPr/><w:t xml:space="preserve">图表：2019-2020年云南南天电子信息产业股份有限公司盈利能力 505</w:t></w:r></w:p><w:p><w:pPr><w:spacing w:after="150"/></w:pPr><w:r><w:rPr/><w:t xml:space="preserve">图表：2019-2020年云南南天电子信息产业股份有限公司运营能力 505</w:t></w:r></w:p><w:p><w:pPr><w:spacing w:after="150"/></w:pPr><w:r><w:rPr/><w:t xml:space="preserve">图表：2019-2020年云南南天电子信息产业股份有限公司发展能力 505</w:t></w:r></w:p><w:p><w:pPr><w:spacing w:after="150"/></w:pPr><w:r><w:rPr/><w:t xml:space="preserve">图表：2019-2020年中山达华智能科技股份有限公司主营构成 508</w:t></w:r></w:p><w:p><w:pPr><w:spacing w:after="150"/></w:pPr><w:r><w:rPr/><w:t xml:space="preserve">图表：2019-2020年中山达华智能科技股份有限公司成长能力 509</w:t></w:r></w:p><w:p><w:pPr><w:spacing w:after="150"/></w:pPr><w:r><w:rPr/><w:t xml:space="preserve">图表：2019-2020年中山达华智能科技股份有限公司盈利能力 509</w:t></w:r></w:p><w:p><w:pPr><w:spacing w:after="150"/></w:pPr><w:r><w:rPr/><w:t xml:space="preserve">图表：2019-2020年中山达华智能科技股份有限公司运营能力 509</w:t></w:r></w:p><w:p><w:pPr><w:spacing w:after="150"/></w:pPr><w:r><w:rPr/><w:t xml:space="preserve">图表：2019-2020年中山达华智能科技股份有限公司偿债能力 509</w:t></w:r></w:p><w:p><w:pPr><w:spacing w:after="150"/></w:pPr><w:r><w:rPr/><w:t xml:space="preserve">图表：2019-2020年郑州新开普电子股份有限公司主营构成 514</w:t></w:r></w:p><w:p><w:pPr><w:spacing w:after="150"/></w:pPr><w:r><w:rPr/><w:t xml:space="preserve">图表：2019-2020年郑州新开普电子股份有限公司成长能力 514</w:t></w:r></w:p><w:p><w:pPr><w:spacing w:after="150"/></w:pPr><w:r><w:rPr/><w:t xml:space="preserve">图表：2019-2020年郑州新开普电子股份有限公司盈利能力 515</w:t></w:r></w:p><w:p><w:pPr><w:spacing w:after="150"/></w:pPr><w:r><w:rPr/><w:t xml:space="preserve">图表：2019-2020年郑州新开普电子股份有限公司运营能力 515</w:t></w:r></w:p><w:p><w:pPr><w:spacing w:after="150"/></w:pPr><w:r><w:rPr/><w:t xml:space="preserve">图表：2019-2020年郑州新开普电子股份有限公司偿债能力 515</w:t></w:r></w:p><w:p><w:pPr><w:spacing w:after="150"/></w:pPr><w:r><w:rPr/><w:t xml:space="preserve">图表：2019-2020年延华智能企业盈利能力 520</w:t></w:r></w:p><w:p><w:pPr><w:spacing w:after="150"/></w:pPr><w:r><w:rPr/><w:t xml:space="preserve">图表：2019-2020年延华智能企业成长能力 521</w:t></w:r></w:p><w:p><w:pPr><w:spacing w:after="150"/></w:pPr><w:r><w:rPr/><w:t xml:space="preserve">图表：2019-2020年延华智能企业运营能力 521</w:t></w:r></w:p><w:p><w:pPr><w:spacing w:after="150"/></w:pPr><w:r><w:rPr/><w:t xml:space="preserve">图表：2019-2020年延华智能企业偿债能力 521</w:t></w:r></w:p><w:p><w:pPr><w:spacing w:after="150"/></w:pPr><w:r><w:rPr/><w:t xml:space="preserve">图表：2019-2020年延华智能企业经营情况 521</w:t></w:r></w:p><w:p><w:pPr><w:spacing w:after="150"/></w:pPr><w:r><w:rPr/><w:t xml:space="preserve">图表：2019-2020年航天信息股份有限公司企业盈利能力 527</w:t></w:r></w:p><w:p><w:pPr><w:spacing w:after="150"/></w:pPr><w:r><w:rPr/><w:t xml:space="preserve">图表：2019-2020年航天信息股份有限公司企业成长能力 527</w:t></w:r></w:p><w:p><w:pPr><w:spacing w:after="150"/></w:pPr><w:r><w:rPr/><w:t xml:space="preserve">图表：2019-2020年航天信息股份有限公司企业运营能力 527</w:t></w:r></w:p><w:p><w:pPr><w:spacing w:after="150"/></w:pPr><w:r><w:rPr/><w:t xml:space="preserve">图表：2019-2020年航天信息股份有限公司企业偿债能力 528</w:t></w:r></w:p><w:p><w:pPr><w:spacing w:after="150"/></w:pPr><w:r><w:rPr/><w:t xml:space="preserve">图表：2019-2020年航天信息股份企业经营情况 528</w:t></w:r></w:p><w:p><w:pPr><w:spacing w:after="150"/></w:pPr><w:r><w:rPr/><w:t xml:space="preserve">图表：2019-2020年恒宝股份企业盈利能力 531</w:t></w:r></w:p><w:p><w:pPr><w:spacing w:after="150"/></w:pPr><w:r><w:rPr/><w:t xml:space="preserve">图表：2019-2020年恒宝股份企业成长能力 531</w:t></w:r></w:p><w:p><w:pPr><w:spacing w:after="150"/></w:pPr><w:r><w:rPr/><w:t xml:space="preserve">图表：2019-2020年恒宝股份企业运营能力 531</w:t></w:r></w:p><w:p><w:pPr><w:spacing w:after="150"/></w:pPr><w:r><w:rPr/><w:t xml:space="preserve">图表：2019-2020年恒宝股份企业偿债能力 531</w:t></w:r></w:p><w:p><w:pPr><w:spacing w:after="150"/></w:pPr><w:r><w:rPr/><w:t xml:space="preserve">图表：2019-2020年恒宝股份企业经营情况 532</w:t></w:r></w:p><w:p><w:pPr><w:spacing w:after="150"/></w:pPr><w:r><w:rPr/><w:t xml:space="preserve">图表：2019-2020年怡亚通盈利能力 534</w:t></w:r></w:p><w:p><w:pPr><w:spacing w:after="150"/></w:pPr><w:r><w:rPr/><w:t xml:space="preserve">图表：2019-2020年怡亚通成长能力 534</w:t></w:r></w:p><w:p><w:pPr><w:spacing w:after="150"/></w:pPr><w:r><w:rPr/><w:t xml:space="preserve">图表：2019-2020年怡亚通运营能力 535</w:t></w:r></w:p><w:p><w:pPr><w:spacing w:after="150"/></w:pPr><w:r><w:rPr/><w:t xml:space="preserve">图表：2019-2020年怡亚通偿债能力 535</w:t></w:r></w:p><w:p><w:pPr><w:spacing w:after="150"/></w:pPr><w:r><w:rPr/><w:t xml:space="preserve">图表：2019-2020年怡亚通企业经营情况 535</w:t></w:r></w:p><w:p><w:pPr><w:spacing w:after="150"/></w:pPr><w:r><w:rPr/><w:t xml:space="preserve">图表：2019-2020年东方电子盈利能力 541</w:t></w:r></w:p><w:p><w:pPr><w:spacing w:after="150"/></w:pPr><w:r><w:rPr/><w:t xml:space="preserve">图表：2019-2020年东方电子成长能力 541</w:t></w:r></w:p><w:p><w:pPr><w:spacing w:after="150"/></w:pPr><w:r><w:rPr/><w:t xml:space="preserve">图表：2019-2020年东方电子运营能力 541</w:t></w:r></w:p><w:p><w:pPr><w:spacing w:after="150"/></w:pPr><w:r><w:rPr/><w:t xml:space="preserve">图表：2019-2020年东方电子偿债能力 541</w:t></w:r></w:p><w:p><w:pPr><w:spacing w:after="150"/></w:pPr><w:r><w:rPr/><w:t xml:space="preserve">图表：2019-2020年东方电子企业经营情况 542</w:t></w:r></w:p><w:p><w:pPr><w:spacing w:after="150"/></w:pPr><w:r><w:rPr/><w:t xml:space="preserve">图表：2019-2020年浙江大华技术股份有限公司主营构成 546</w:t></w:r></w:p><w:p><w:pPr><w:spacing w:after="150"/></w:pPr><w:r><w:rPr/><w:t xml:space="preserve">图表：2019-2020年浙江大华技术股份有限公司成长能力 546</w:t></w:r></w:p><w:p><w:pPr><w:spacing w:after="150"/></w:pPr><w:r><w:rPr/><w:t xml:space="preserve">图表：2019-2020年浙江大华技术股份有限公司盈利能力 546</w:t></w:r></w:p><w:p><w:pPr><w:spacing w:after="150"/></w:pPr><w:r><w:rPr/><w:t xml:space="preserve">图表：2019-2020年浙江大华技术股份有限公司运营能力 546</w:t></w:r></w:p><w:p><w:pPr><w:spacing w:after="150"/></w:pPr><w:r><w:rPr/><w:t xml:space="preserve">图表：2019-2020年浙江大华技术股份有限公司偿债能力 547</w:t></w:r></w:p><w:p><w:pPr><w:spacing w:after="150"/></w:pPr><w:r><w:rPr/><w:t xml:space="preserve">图表：2019-2020年飞马国际盈利能力 551</w:t></w:r></w:p><w:p><w:pPr><w:spacing w:after="150"/></w:pPr><w:r><w:rPr/><w:t xml:space="preserve">图表：2019-2020年飞马国际成长能力 551</w:t></w:r></w:p><w:p><w:pPr><w:spacing w:after="150"/></w:pPr><w:r><w:rPr/><w:t xml:space="preserve">图表：2019-2020年飞马国际运营能力 551</w:t></w:r></w:p><w:p><w:pPr><w:spacing w:after="150"/></w:pPr><w:r><w:rPr/><w:t xml:space="preserve">图表：2019-2020年飞马国际偿债能力 551</w:t></w:r></w:p><w:p><w:pPr><w:spacing w:after="150"/></w:pPr><w:r><w:rPr/><w:t xml:space="preserve">图表：2019-2020年飞马国际企业经营情况 552</w:t></w:r></w:p><w:p><w:pPr><w:spacing w:after="150"/></w:pPr><w:r><w:rPr/><w:t xml:space="preserve">图表：2019-2020年上海贝岭企业盈利能力 556</w:t></w:r></w:p><w:p><w:pPr><w:spacing w:after="150"/></w:pPr><w:r><w:rPr/><w:t xml:space="preserve">图表：2019-2020年上海贝岭企业成长能力 556</w:t></w:r></w:p><w:p><w:pPr><w:spacing w:after="150"/></w:pPr><w:r><w:rPr/><w:t xml:space="preserve">图表：2019-2020年上海贝岭企业运营能力 556</w:t></w:r></w:p><w:p><w:pPr><w:spacing w:after="150"/></w:pPr><w:r><w:rPr/><w:t xml:space="preserve">图表：2019-2020年上海贝岭企业偿债能力 556</w:t></w:r></w:p><w:p><w:pPr><w:spacing w:after="150"/></w:pPr><w:r><w:rPr/><w:t xml:space="preserve">图表：2019-2020年海贝岭企业经营情况 557</w:t></w:r></w:p><w:p><w:pPr><w:spacing w:after="150"/></w:pPr><w:r><w:rPr/><w:t xml:space="preserve">图表：2019-2020年中兴通讯成长能力 561</w:t></w:r></w:p><w:p><w:pPr><w:spacing w:after="150"/></w:pPr><w:r><w:rPr/><w:t xml:space="preserve">图表：2019-2020年中兴通讯盈利能力 561</w:t></w:r></w:p><w:p><w:pPr><w:spacing w:after="150"/></w:pPr><w:r><w:rPr/><w:t xml:space="preserve">图表：2019-2020年中兴通讯运营能力 561</w:t></w:r></w:p><w:p><w:pPr><w:spacing w:after="150"/></w:pPr><w:r><w:rPr/><w:t xml:space="preserve">图表：2019-2020年中兴通讯偿债能力 562</w:t></w:r></w:p><w:p><w:pPr><w:spacing w:after="150"/></w:pPr><w:r><w:rPr/><w:t xml:space="preserve">图表：2019-2020年中兴通讯股份有限公司主营业务收入分析 562</w:t></w:r></w:p><w:p><w:pPr><w:spacing w:after="150"/></w:pPr><w:r><w:rPr/><w:t xml:space="preserve">图表：2019-2020年东软集团股份有限公司盈利能力 568</w:t></w:r></w:p><w:p><w:pPr><w:spacing w:after="150"/></w:pPr><w:r><w:rPr/><w:t xml:space="preserve">图表：2019-2020年东软集团股份有限公司成长能力 568</w:t></w:r></w:p><w:p><w:pPr><w:spacing w:after="150"/></w:pPr><w:r><w:rPr/><w:t xml:space="preserve">图表：2019-2020年东软集团股份有限公司运营能力 568</w:t></w:r></w:p><w:p><w:pPr><w:spacing w:after="150"/></w:pPr><w:r><w:rPr/><w:t xml:space="preserve">图表：2019-2020年东软集团股份有限公司偿债能力 568</w:t></w:r></w:p><w:p><w:pPr><w:spacing w:after="150"/></w:pPr><w:r><w:rPr/><w:t xml:space="preserve">图表：2019-2020年东软集团股份有限公司经营情况 569</w:t></w:r></w:p><w:p><w:pPr><w:spacing w:after="150"/></w:pPr><w:r><w:rPr/><w:t xml:space="preserve">图表：2019-2020年北京北斗星通导航技术股份有限公司成长能力 571</w:t></w:r></w:p><w:p><w:pPr><w:spacing w:after="150"/></w:pPr><w:r><w:rPr/><w:t xml:space="preserve">图表：2019-2020年北京北斗星通导航技术股份有限公司盈利能力 571</w:t></w:r></w:p><w:p><w:pPr><w:spacing w:after="150"/></w:pPr><w:r><w:rPr/><w:t xml:space="preserve">图表：2019-2020年北京北斗星通导航技术股份有限公司运营能力 571</w:t></w:r></w:p><w:p><w:pPr><w:spacing w:after="150"/></w:pPr><w:r><w:rPr/><w:t xml:space="preserve">图表：2019-2020年北京北斗星通导航技术股份有限公司偿债能力 571</w:t></w:r></w:p><w:p><w:pPr><w:spacing w:after="150"/></w:pPr><w:r><w:rPr/><w:t xml:space="preserve">图表：2019-2020年北京北斗星通导航技术股份有限公司主营业务收入分析 572</w:t></w:r></w:p><w:p><w:pPr><w:spacing w:after="150"/></w:pPr><w:r><w:rPr/><w:t xml:space="preserve">图表：2019-2020年深圳拓邦股份有限公司盈利能力 574</w:t></w:r></w:p><w:p><w:pPr><w:spacing w:after="150"/></w:pPr><w:r><w:rPr/><w:t xml:space="preserve">图表：2019-2020年深圳拓邦股份有限公司成长能力 574</w:t></w:r></w:p><w:p><w:pPr><w:spacing w:after="150"/></w:pPr><w:r><w:rPr/><w:t xml:space="preserve">图表：2019-2020年深圳拓邦股份有限公司运营能力 574</w:t></w:r></w:p><w:p><w:pPr><w:spacing w:after="150"/></w:pPr><w:r><w:rPr/><w:t xml:space="preserve">图表：2019-2020年深圳拓邦股份有限公司偿债能力 574</w:t></w:r></w:p><w:p><w:pPr><w:spacing w:after="150"/></w:pPr><w:r><w:rPr/><w:t xml:space="preserve">图表：2019-2020年深圳拓邦股份有限公司经营情况 575</w:t></w:r></w:p><w:p><w:pPr><w:spacing w:after="150"/></w:pPr><w:r><w:rPr/><w:t xml:space="preserve">图表：2019-2020年江苏长电科技股份有限公司盈利能力 577</w:t></w:r></w:p><w:p><w:pPr><w:spacing w:after="150"/></w:pPr><w:r><w:rPr/><w:t xml:space="preserve">图表：2019-2020年江苏长电科技股份有限公司成长能力 578</w:t></w:r></w:p><w:p><w:pPr><w:spacing w:after="150"/></w:pPr><w:r><w:rPr/><w:t xml:space="preserve">图表：2019-2020年江苏长电科技股份有限公司运营能力 578</w:t></w:r></w:p><w:p><w:pPr><w:spacing w:after="150"/></w:pPr><w:r><w:rPr/><w:t xml:space="preserve">图表：2019-2020年江苏长电科技股份有限公司偿债能力 578</w:t></w:r></w:p><w:p><w:pPr><w:spacing w:after="150"/></w:pPr><w:r><w:rPr/><w:t xml:space="preserve">图表：2019-2020年江苏长电科技股份有限公司经营情况 579</w:t></w:r></w:p><w:p><w:pPr><w:spacing w:after="150"/></w:pPr><w:r><w:rPr/><w:t xml:space="preserve">图表：2021-2026年中国物联网产业市场容量预测 618</w:t></w:r></w:p><w:p><w:pPr><w:spacing w:after="150"/></w:pPr><w:r><w:rPr/><w:t xml:space="preserve">图表：2019-2020年-2022年中国物联网行业销售收入预测 618</w:t></w:r></w:p><w:p><w:pPr><w:spacing w:after="150"/></w:pPr><w:r><w:rPr/><w:t xml:space="preserve">图表：物联网企业品牌 670</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本文地址：https://www.51baogao.cn/bg/20170918/92260.shtml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2021-2026年中国物联网行业全景调研与发展潜力研究报告</dc:title>
  <dc:description>2021-2026年中国物联网行业全景调研与发展潜力研究报告</dc:description>
  <dc:subject>2021-2026年中国物联网行业全景调研与发展潜力研究报告</dc:subject>
  <cp:keywords>研究报告</cp:keywords>
  <cp:category>研究报告</cp:category>
  <cp:lastModifiedBy>北京中道泰和信息咨询有限公司</cp:lastModifiedBy>
  <dcterms:created xsi:type="dcterms:W3CDTF">2021-05-27T12:40:46+08:00</dcterms:created>
  <dcterms:modified xsi:type="dcterms:W3CDTF">2021-05-27T12:40:46+08:00</dcterms:modified>
</cp:coreProperties>
</file>

<file path=docProps/custom.xml><?xml version="1.0" encoding="utf-8"?>
<Properties xmlns="http://schemas.openxmlformats.org/officeDocument/2006/custom-properties" xmlns:vt="http://schemas.openxmlformats.org/officeDocument/2006/docPropsVTypes"/>
</file>